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FF73" w14:textId="74205021" w:rsidR="00E01960" w:rsidRPr="00E011CD" w:rsidRDefault="00E011CD">
      <w:pPr>
        <w:rPr>
          <w:sz w:val="32"/>
          <w:szCs w:val="32"/>
        </w:rPr>
      </w:pPr>
      <w:r w:rsidRPr="00E011CD">
        <w:rPr>
          <w:sz w:val="32"/>
          <w:szCs w:val="32"/>
        </w:rPr>
        <w:t>Deelproduct 3 – concept dagprogramma inclusief een dram- en/of muziekactiviteit (verslag)</w:t>
      </w:r>
    </w:p>
    <w:p w14:paraId="16AEFCA6" w14:textId="521F2D1E" w:rsidR="00E011CD" w:rsidRDefault="00E011CD"/>
    <w:p w14:paraId="1112B650" w14:textId="15E8C972" w:rsidR="00E011CD" w:rsidRDefault="00E011CD"/>
    <w:p w14:paraId="19346888" w14:textId="5C800899" w:rsidR="00E011CD" w:rsidRDefault="00E011CD" w:rsidP="00E011CD">
      <w:r>
        <w:fldChar w:fldCharType="begin"/>
      </w:r>
      <w:r>
        <w:instrText xml:space="preserve"> INCLUDEPICTURE "https://www.fientje-en-co.nl/getimage.php?image=https://www.fientje-en-co.nl/dynamic/media/18/cards/58707/dagprogramma-liggend-1.png&amp;w=575&amp;h=287" \* MERGEFORMATINET </w:instrText>
      </w:r>
      <w:r>
        <w:fldChar w:fldCharType="separate"/>
      </w:r>
      <w:r>
        <w:rPr>
          <w:noProof/>
        </w:rPr>
        <w:drawing>
          <wp:inline distT="0" distB="0" distL="0" distR="0" wp14:anchorId="36D6C154" wp14:editId="3D5994C2">
            <wp:extent cx="6324600" cy="3162300"/>
            <wp:effectExtent l="0" t="0" r="0" b="0"/>
            <wp:docPr id="1" name="Afbeelding 1" descr="Dagprogramma smal liggend met leuk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programma smal liggend met leuke pictogramm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0" cy="3162300"/>
                    </a:xfrm>
                    <a:prstGeom prst="rect">
                      <a:avLst/>
                    </a:prstGeom>
                    <a:noFill/>
                    <a:ln>
                      <a:noFill/>
                    </a:ln>
                  </pic:spPr>
                </pic:pic>
              </a:graphicData>
            </a:graphic>
          </wp:inline>
        </w:drawing>
      </w:r>
      <w:r>
        <w:fldChar w:fldCharType="end"/>
      </w:r>
    </w:p>
    <w:p w14:paraId="1E84DE9A" w14:textId="7B128FDF" w:rsidR="00E011CD" w:rsidRDefault="00E011CD"/>
    <w:p w14:paraId="12265A9F" w14:textId="646F3BEF" w:rsidR="00E011CD" w:rsidRDefault="00E011CD"/>
    <w:p w14:paraId="1A5B262E" w14:textId="35D46AD5" w:rsidR="00E011CD" w:rsidRDefault="00E011CD"/>
    <w:p w14:paraId="31134918" w14:textId="4BE7DDC8" w:rsidR="00E011CD" w:rsidRDefault="00E011CD"/>
    <w:p w14:paraId="1934271D" w14:textId="00CD34C4" w:rsidR="00E011CD" w:rsidRDefault="00E011CD"/>
    <w:p w14:paraId="5B6E03A4" w14:textId="268E8C83" w:rsidR="00E011CD" w:rsidRDefault="00E011CD"/>
    <w:p w14:paraId="45B14C0A" w14:textId="3DBEFC4A" w:rsidR="00E011CD" w:rsidRDefault="00E011CD"/>
    <w:p w14:paraId="62E188DC" w14:textId="014C41EF" w:rsidR="00E011CD" w:rsidRDefault="00E011CD"/>
    <w:p w14:paraId="300CBE28" w14:textId="73E7D42D" w:rsidR="00E011CD" w:rsidRDefault="00E011CD"/>
    <w:p w14:paraId="55F5BCB9" w14:textId="4F55F034" w:rsidR="00E011CD" w:rsidRDefault="00E011CD"/>
    <w:p w14:paraId="2EECE36B" w14:textId="50DD4242" w:rsidR="00E011CD" w:rsidRDefault="00E011CD"/>
    <w:p w14:paraId="7DA2C929" w14:textId="77777777" w:rsidR="00E011CD" w:rsidRPr="003B2EDC" w:rsidRDefault="00E011CD" w:rsidP="00E011CD">
      <w:r w:rsidRPr="003B2EDC">
        <w:t>Ellen van der Werf</w:t>
      </w:r>
    </w:p>
    <w:p w14:paraId="690C31BD" w14:textId="77777777" w:rsidR="00E011CD" w:rsidRPr="003B2EDC" w:rsidRDefault="00E011CD" w:rsidP="00E011CD">
      <w:r w:rsidRPr="003B2EDC">
        <w:t>Persoonlijk Begeleider specifieke doelgroepen</w:t>
      </w:r>
    </w:p>
    <w:p w14:paraId="13DD05A4" w14:textId="77777777" w:rsidR="00E011CD" w:rsidRPr="003B2EDC" w:rsidRDefault="00E011CD" w:rsidP="00E011CD">
      <w:r w:rsidRPr="003B2EDC">
        <w:t xml:space="preserve">Anne Folkertsma </w:t>
      </w:r>
    </w:p>
    <w:p w14:paraId="0196F4AA" w14:textId="5851C452" w:rsidR="00E011CD" w:rsidRDefault="00E011CD" w:rsidP="00E011CD">
      <w:r w:rsidRPr="003B2EDC">
        <w:t>Project Romijn</w:t>
      </w:r>
    </w:p>
    <w:p w14:paraId="53E55109" w14:textId="5FF1C59B" w:rsidR="00E011CD" w:rsidRPr="003B2EDC" w:rsidRDefault="00E011CD" w:rsidP="00E011CD">
      <w:r>
        <w:t>3 /1/2021</w:t>
      </w:r>
    </w:p>
    <w:p w14:paraId="1734DBF3" w14:textId="77777777" w:rsidR="00E011CD" w:rsidRPr="003B2EDC" w:rsidRDefault="00E011CD" w:rsidP="00E011CD">
      <w:r w:rsidRPr="003B2EDC">
        <w:t>M9VS4F</w:t>
      </w:r>
    </w:p>
    <w:p w14:paraId="059D4668" w14:textId="30ACA2C1" w:rsidR="00E011CD" w:rsidRDefault="00E011CD"/>
    <w:p w14:paraId="69EC9C81" w14:textId="353CEB43" w:rsidR="00E011CD" w:rsidRDefault="00E011CD"/>
    <w:p w14:paraId="7D1A407A" w14:textId="73289209" w:rsidR="00E011CD" w:rsidRDefault="00E011CD"/>
    <w:p w14:paraId="76775E13" w14:textId="5C60F404" w:rsidR="00E011CD" w:rsidRDefault="00E011CD"/>
    <w:p w14:paraId="0E7E13B3" w14:textId="15C67021" w:rsidR="00E011CD" w:rsidRDefault="00E011CD"/>
    <w:p w14:paraId="78C85B01" w14:textId="39583E55" w:rsidR="00E011CD" w:rsidRDefault="00E011CD"/>
    <w:p w14:paraId="095C1E38" w14:textId="2E000DEE" w:rsidR="00E011CD" w:rsidRDefault="00E011CD"/>
    <w:p w14:paraId="53233728" w14:textId="0907CF41" w:rsidR="00E011CD" w:rsidRDefault="00E011CD"/>
    <w:p w14:paraId="0BA69C4D" w14:textId="11C6E57B" w:rsidR="00E011CD" w:rsidRDefault="00E011CD"/>
    <w:p w14:paraId="165E594E" w14:textId="3C94D2F6" w:rsidR="00E011CD" w:rsidRDefault="00E011CD"/>
    <w:p w14:paraId="346E081A" w14:textId="7C399406" w:rsidR="00E011CD" w:rsidRDefault="00E011CD"/>
    <w:sdt>
      <w:sdtPr>
        <w:id w:val="-1526405858"/>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73EC8019" w14:textId="35FD53BE" w:rsidR="00025978" w:rsidRDefault="00025978">
          <w:pPr>
            <w:pStyle w:val="Kopvaninhoudsopgave"/>
          </w:pPr>
          <w:r>
            <w:t>Inhoudsopgave</w:t>
          </w:r>
        </w:p>
        <w:p w14:paraId="761D0F6A" w14:textId="1DB15281" w:rsidR="00025978" w:rsidRDefault="00025978">
          <w:pPr>
            <w:pStyle w:val="Inhopg1"/>
            <w:tabs>
              <w:tab w:val="right" w:leader="dot" w:pos="9056"/>
            </w:tabs>
            <w:rPr>
              <w:noProof/>
            </w:rPr>
          </w:pPr>
          <w:r>
            <w:rPr>
              <w:b w:val="0"/>
              <w:bCs w:val="0"/>
            </w:rPr>
            <w:fldChar w:fldCharType="begin"/>
          </w:r>
          <w:r>
            <w:instrText>TOC \o "1-3" \h \z \u</w:instrText>
          </w:r>
          <w:r>
            <w:rPr>
              <w:b w:val="0"/>
              <w:bCs w:val="0"/>
            </w:rPr>
            <w:fldChar w:fldCharType="separate"/>
          </w:r>
          <w:hyperlink w:anchor="_Toc62660299" w:history="1">
            <w:r w:rsidRPr="00E96B4A">
              <w:rPr>
                <w:rStyle w:val="Hyperlink"/>
                <w:noProof/>
              </w:rPr>
              <w:t>Inleiding</w:t>
            </w:r>
            <w:r>
              <w:rPr>
                <w:noProof/>
                <w:webHidden/>
              </w:rPr>
              <w:tab/>
            </w:r>
            <w:r>
              <w:rPr>
                <w:noProof/>
                <w:webHidden/>
              </w:rPr>
              <w:fldChar w:fldCharType="begin"/>
            </w:r>
            <w:r>
              <w:rPr>
                <w:noProof/>
                <w:webHidden/>
              </w:rPr>
              <w:instrText xml:space="preserve"> PAGEREF _Toc62660299 \h </w:instrText>
            </w:r>
            <w:r>
              <w:rPr>
                <w:noProof/>
                <w:webHidden/>
              </w:rPr>
            </w:r>
            <w:r>
              <w:rPr>
                <w:noProof/>
                <w:webHidden/>
              </w:rPr>
              <w:fldChar w:fldCharType="separate"/>
            </w:r>
            <w:r>
              <w:rPr>
                <w:noProof/>
                <w:webHidden/>
              </w:rPr>
              <w:t>3</w:t>
            </w:r>
            <w:r>
              <w:rPr>
                <w:noProof/>
                <w:webHidden/>
              </w:rPr>
              <w:fldChar w:fldCharType="end"/>
            </w:r>
          </w:hyperlink>
        </w:p>
        <w:p w14:paraId="53E542FA" w14:textId="3170F546" w:rsidR="00025978" w:rsidRDefault="00025978">
          <w:pPr>
            <w:pStyle w:val="Inhopg1"/>
            <w:tabs>
              <w:tab w:val="right" w:leader="dot" w:pos="9056"/>
            </w:tabs>
            <w:rPr>
              <w:noProof/>
            </w:rPr>
          </w:pPr>
          <w:hyperlink w:anchor="_Toc62660300" w:history="1">
            <w:r w:rsidRPr="00E96B4A">
              <w:rPr>
                <w:rStyle w:val="Hyperlink"/>
                <w:noProof/>
              </w:rPr>
              <w:t>Een plan van aanpak</w:t>
            </w:r>
            <w:r>
              <w:rPr>
                <w:noProof/>
                <w:webHidden/>
              </w:rPr>
              <w:tab/>
            </w:r>
            <w:r>
              <w:rPr>
                <w:noProof/>
                <w:webHidden/>
              </w:rPr>
              <w:fldChar w:fldCharType="begin"/>
            </w:r>
            <w:r>
              <w:rPr>
                <w:noProof/>
                <w:webHidden/>
              </w:rPr>
              <w:instrText xml:space="preserve"> PAGEREF _Toc62660300 \h </w:instrText>
            </w:r>
            <w:r>
              <w:rPr>
                <w:noProof/>
                <w:webHidden/>
              </w:rPr>
            </w:r>
            <w:r>
              <w:rPr>
                <w:noProof/>
                <w:webHidden/>
              </w:rPr>
              <w:fldChar w:fldCharType="separate"/>
            </w:r>
            <w:r>
              <w:rPr>
                <w:noProof/>
                <w:webHidden/>
              </w:rPr>
              <w:t>4</w:t>
            </w:r>
            <w:r>
              <w:rPr>
                <w:noProof/>
                <w:webHidden/>
              </w:rPr>
              <w:fldChar w:fldCharType="end"/>
            </w:r>
          </w:hyperlink>
        </w:p>
        <w:p w14:paraId="1D475933" w14:textId="1103363A" w:rsidR="00025978" w:rsidRDefault="00025978">
          <w:pPr>
            <w:pStyle w:val="Inhopg1"/>
            <w:tabs>
              <w:tab w:val="right" w:leader="dot" w:pos="9056"/>
            </w:tabs>
            <w:rPr>
              <w:noProof/>
            </w:rPr>
          </w:pPr>
          <w:hyperlink w:anchor="_Toc62660301" w:history="1">
            <w:r w:rsidRPr="00E96B4A">
              <w:rPr>
                <w:rStyle w:val="Hyperlink"/>
                <w:noProof/>
              </w:rPr>
              <w:t>Dagprogramma</w:t>
            </w:r>
            <w:r>
              <w:rPr>
                <w:noProof/>
                <w:webHidden/>
              </w:rPr>
              <w:tab/>
            </w:r>
            <w:r>
              <w:rPr>
                <w:noProof/>
                <w:webHidden/>
              </w:rPr>
              <w:fldChar w:fldCharType="begin"/>
            </w:r>
            <w:r>
              <w:rPr>
                <w:noProof/>
                <w:webHidden/>
              </w:rPr>
              <w:instrText xml:space="preserve"> PAGEREF _Toc62660301 \h </w:instrText>
            </w:r>
            <w:r>
              <w:rPr>
                <w:noProof/>
                <w:webHidden/>
              </w:rPr>
            </w:r>
            <w:r>
              <w:rPr>
                <w:noProof/>
                <w:webHidden/>
              </w:rPr>
              <w:fldChar w:fldCharType="separate"/>
            </w:r>
            <w:r>
              <w:rPr>
                <w:noProof/>
                <w:webHidden/>
              </w:rPr>
              <w:t>5</w:t>
            </w:r>
            <w:r>
              <w:rPr>
                <w:noProof/>
                <w:webHidden/>
              </w:rPr>
              <w:fldChar w:fldCharType="end"/>
            </w:r>
          </w:hyperlink>
        </w:p>
        <w:p w14:paraId="5535ADFA" w14:textId="5175D727" w:rsidR="00025978" w:rsidRDefault="00025978">
          <w:pPr>
            <w:pStyle w:val="Inhopg2"/>
            <w:tabs>
              <w:tab w:val="right" w:leader="dot" w:pos="9056"/>
            </w:tabs>
            <w:rPr>
              <w:noProof/>
            </w:rPr>
          </w:pPr>
          <w:hyperlink w:anchor="_Toc62660302" w:history="1">
            <w:r w:rsidRPr="00E96B4A">
              <w:rPr>
                <w:rStyle w:val="Hyperlink"/>
                <w:noProof/>
              </w:rPr>
              <w:t>Maandag (creatieve activiteiten)</w:t>
            </w:r>
            <w:r>
              <w:rPr>
                <w:noProof/>
                <w:webHidden/>
              </w:rPr>
              <w:tab/>
            </w:r>
            <w:r>
              <w:rPr>
                <w:noProof/>
                <w:webHidden/>
              </w:rPr>
              <w:fldChar w:fldCharType="begin"/>
            </w:r>
            <w:r>
              <w:rPr>
                <w:noProof/>
                <w:webHidden/>
              </w:rPr>
              <w:instrText xml:space="preserve"> PAGEREF _Toc62660302 \h </w:instrText>
            </w:r>
            <w:r>
              <w:rPr>
                <w:noProof/>
                <w:webHidden/>
              </w:rPr>
            </w:r>
            <w:r>
              <w:rPr>
                <w:noProof/>
                <w:webHidden/>
              </w:rPr>
              <w:fldChar w:fldCharType="separate"/>
            </w:r>
            <w:r>
              <w:rPr>
                <w:noProof/>
                <w:webHidden/>
              </w:rPr>
              <w:t>5</w:t>
            </w:r>
            <w:r>
              <w:rPr>
                <w:noProof/>
                <w:webHidden/>
              </w:rPr>
              <w:fldChar w:fldCharType="end"/>
            </w:r>
          </w:hyperlink>
        </w:p>
        <w:p w14:paraId="07602F5C" w14:textId="21709CE0" w:rsidR="00025978" w:rsidRDefault="00025978">
          <w:pPr>
            <w:pStyle w:val="Inhopg3"/>
            <w:tabs>
              <w:tab w:val="right" w:leader="dot" w:pos="9056"/>
            </w:tabs>
            <w:rPr>
              <w:noProof/>
            </w:rPr>
          </w:pPr>
          <w:hyperlink w:anchor="_Toc62660303" w:history="1">
            <w:r w:rsidRPr="00E96B4A">
              <w:rPr>
                <w:rStyle w:val="Hyperlink"/>
                <w:noProof/>
              </w:rPr>
              <w:t>Begeleidingsstijl</w:t>
            </w:r>
            <w:r>
              <w:rPr>
                <w:noProof/>
                <w:webHidden/>
              </w:rPr>
              <w:tab/>
            </w:r>
            <w:r>
              <w:rPr>
                <w:noProof/>
                <w:webHidden/>
              </w:rPr>
              <w:fldChar w:fldCharType="begin"/>
            </w:r>
            <w:r>
              <w:rPr>
                <w:noProof/>
                <w:webHidden/>
              </w:rPr>
              <w:instrText xml:space="preserve"> PAGEREF _Toc62660303 \h </w:instrText>
            </w:r>
            <w:r>
              <w:rPr>
                <w:noProof/>
                <w:webHidden/>
              </w:rPr>
            </w:r>
            <w:r>
              <w:rPr>
                <w:noProof/>
                <w:webHidden/>
              </w:rPr>
              <w:fldChar w:fldCharType="separate"/>
            </w:r>
            <w:r>
              <w:rPr>
                <w:noProof/>
                <w:webHidden/>
              </w:rPr>
              <w:t>6</w:t>
            </w:r>
            <w:r>
              <w:rPr>
                <w:noProof/>
                <w:webHidden/>
              </w:rPr>
              <w:fldChar w:fldCharType="end"/>
            </w:r>
          </w:hyperlink>
        </w:p>
        <w:p w14:paraId="1005803E" w14:textId="21F5530F" w:rsidR="00025978" w:rsidRDefault="00025978">
          <w:pPr>
            <w:pStyle w:val="Inhopg2"/>
            <w:tabs>
              <w:tab w:val="right" w:leader="dot" w:pos="9056"/>
            </w:tabs>
            <w:rPr>
              <w:noProof/>
            </w:rPr>
          </w:pPr>
          <w:hyperlink w:anchor="_Toc62660304" w:history="1">
            <w:r w:rsidRPr="00E96B4A">
              <w:rPr>
                <w:rStyle w:val="Hyperlink"/>
                <w:noProof/>
              </w:rPr>
              <w:t>Dinsdag (kunstzinnige en culturele activiteiten)</w:t>
            </w:r>
            <w:r>
              <w:rPr>
                <w:noProof/>
                <w:webHidden/>
              </w:rPr>
              <w:tab/>
            </w:r>
            <w:r>
              <w:rPr>
                <w:noProof/>
                <w:webHidden/>
              </w:rPr>
              <w:fldChar w:fldCharType="begin"/>
            </w:r>
            <w:r>
              <w:rPr>
                <w:noProof/>
                <w:webHidden/>
              </w:rPr>
              <w:instrText xml:space="preserve"> PAGEREF _Toc62660304 \h </w:instrText>
            </w:r>
            <w:r>
              <w:rPr>
                <w:noProof/>
                <w:webHidden/>
              </w:rPr>
            </w:r>
            <w:r>
              <w:rPr>
                <w:noProof/>
                <w:webHidden/>
              </w:rPr>
              <w:fldChar w:fldCharType="separate"/>
            </w:r>
            <w:r>
              <w:rPr>
                <w:noProof/>
                <w:webHidden/>
              </w:rPr>
              <w:t>7</w:t>
            </w:r>
            <w:r>
              <w:rPr>
                <w:noProof/>
                <w:webHidden/>
              </w:rPr>
              <w:fldChar w:fldCharType="end"/>
            </w:r>
          </w:hyperlink>
        </w:p>
        <w:p w14:paraId="3E157742" w14:textId="24291F33" w:rsidR="00025978" w:rsidRDefault="00025978">
          <w:pPr>
            <w:pStyle w:val="Inhopg3"/>
            <w:tabs>
              <w:tab w:val="right" w:leader="dot" w:pos="9056"/>
            </w:tabs>
            <w:rPr>
              <w:noProof/>
            </w:rPr>
          </w:pPr>
          <w:hyperlink w:anchor="_Toc62660305" w:history="1">
            <w:r w:rsidRPr="00E96B4A">
              <w:rPr>
                <w:rStyle w:val="Hyperlink"/>
                <w:noProof/>
              </w:rPr>
              <w:t>Begeleidingsstijl</w:t>
            </w:r>
            <w:r>
              <w:rPr>
                <w:noProof/>
                <w:webHidden/>
              </w:rPr>
              <w:tab/>
            </w:r>
            <w:r>
              <w:rPr>
                <w:noProof/>
                <w:webHidden/>
              </w:rPr>
              <w:fldChar w:fldCharType="begin"/>
            </w:r>
            <w:r>
              <w:rPr>
                <w:noProof/>
                <w:webHidden/>
              </w:rPr>
              <w:instrText xml:space="preserve"> PAGEREF _Toc62660305 \h </w:instrText>
            </w:r>
            <w:r>
              <w:rPr>
                <w:noProof/>
                <w:webHidden/>
              </w:rPr>
            </w:r>
            <w:r>
              <w:rPr>
                <w:noProof/>
                <w:webHidden/>
              </w:rPr>
              <w:fldChar w:fldCharType="separate"/>
            </w:r>
            <w:r>
              <w:rPr>
                <w:noProof/>
                <w:webHidden/>
              </w:rPr>
              <w:t>8</w:t>
            </w:r>
            <w:r>
              <w:rPr>
                <w:noProof/>
                <w:webHidden/>
              </w:rPr>
              <w:fldChar w:fldCharType="end"/>
            </w:r>
          </w:hyperlink>
        </w:p>
        <w:p w14:paraId="588CE34F" w14:textId="0F8AB42C" w:rsidR="00025978" w:rsidRDefault="00025978">
          <w:pPr>
            <w:pStyle w:val="Inhopg2"/>
            <w:tabs>
              <w:tab w:val="right" w:leader="dot" w:pos="9056"/>
            </w:tabs>
            <w:rPr>
              <w:noProof/>
            </w:rPr>
          </w:pPr>
          <w:hyperlink w:anchor="_Toc62660306" w:history="1">
            <w:r w:rsidRPr="00E96B4A">
              <w:rPr>
                <w:rStyle w:val="Hyperlink"/>
                <w:noProof/>
              </w:rPr>
              <w:t>Woensdag (leer- en talige activiteiten)</w:t>
            </w:r>
            <w:r>
              <w:rPr>
                <w:noProof/>
                <w:webHidden/>
              </w:rPr>
              <w:tab/>
            </w:r>
            <w:r>
              <w:rPr>
                <w:noProof/>
                <w:webHidden/>
              </w:rPr>
              <w:fldChar w:fldCharType="begin"/>
            </w:r>
            <w:r>
              <w:rPr>
                <w:noProof/>
                <w:webHidden/>
              </w:rPr>
              <w:instrText xml:space="preserve"> PAGEREF _Toc62660306 \h </w:instrText>
            </w:r>
            <w:r>
              <w:rPr>
                <w:noProof/>
                <w:webHidden/>
              </w:rPr>
            </w:r>
            <w:r>
              <w:rPr>
                <w:noProof/>
                <w:webHidden/>
              </w:rPr>
              <w:fldChar w:fldCharType="separate"/>
            </w:r>
            <w:r>
              <w:rPr>
                <w:noProof/>
                <w:webHidden/>
              </w:rPr>
              <w:t>9</w:t>
            </w:r>
            <w:r>
              <w:rPr>
                <w:noProof/>
                <w:webHidden/>
              </w:rPr>
              <w:fldChar w:fldCharType="end"/>
            </w:r>
          </w:hyperlink>
        </w:p>
        <w:p w14:paraId="2FF940B7" w14:textId="22B686A8" w:rsidR="00025978" w:rsidRDefault="00025978">
          <w:pPr>
            <w:pStyle w:val="Inhopg3"/>
            <w:tabs>
              <w:tab w:val="right" w:leader="dot" w:pos="9056"/>
            </w:tabs>
            <w:rPr>
              <w:noProof/>
            </w:rPr>
          </w:pPr>
          <w:hyperlink w:anchor="_Toc62660307" w:history="1">
            <w:r w:rsidRPr="00E96B4A">
              <w:rPr>
                <w:rStyle w:val="Hyperlink"/>
                <w:noProof/>
              </w:rPr>
              <w:t>Begeleidingsstijl</w:t>
            </w:r>
            <w:r>
              <w:rPr>
                <w:noProof/>
                <w:webHidden/>
              </w:rPr>
              <w:tab/>
            </w:r>
            <w:r>
              <w:rPr>
                <w:noProof/>
                <w:webHidden/>
              </w:rPr>
              <w:fldChar w:fldCharType="begin"/>
            </w:r>
            <w:r>
              <w:rPr>
                <w:noProof/>
                <w:webHidden/>
              </w:rPr>
              <w:instrText xml:space="preserve"> PAGEREF _Toc62660307 \h </w:instrText>
            </w:r>
            <w:r>
              <w:rPr>
                <w:noProof/>
                <w:webHidden/>
              </w:rPr>
            </w:r>
            <w:r>
              <w:rPr>
                <w:noProof/>
                <w:webHidden/>
              </w:rPr>
              <w:fldChar w:fldCharType="separate"/>
            </w:r>
            <w:r>
              <w:rPr>
                <w:noProof/>
                <w:webHidden/>
              </w:rPr>
              <w:t>10</w:t>
            </w:r>
            <w:r>
              <w:rPr>
                <w:noProof/>
                <w:webHidden/>
              </w:rPr>
              <w:fldChar w:fldCharType="end"/>
            </w:r>
          </w:hyperlink>
        </w:p>
        <w:p w14:paraId="08347F5B" w14:textId="450C74B0" w:rsidR="00025978" w:rsidRDefault="00025978">
          <w:pPr>
            <w:pStyle w:val="Inhopg2"/>
            <w:tabs>
              <w:tab w:val="right" w:leader="dot" w:pos="9056"/>
            </w:tabs>
            <w:rPr>
              <w:noProof/>
            </w:rPr>
          </w:pPr>
          <w:hyperlink w:anchor="_Toc62660308" w:history="1">
            <w:r w:rsidRPr="00E96B4A">
              <w:rPr>
                <w:rStyle w:val="Hyperlink"/>
                <w:noProof/>
              </w:rPr>
              <w:t>Donderdag (natuurgerichte activiteiten)</w:t>
            </w:r>
            <w:r>
              <w:rPr>
                <w:noProof/>
                <w:webHidden/>
              </w:rPr>
              <w:tab/>
            </w:r>
            <w:r>
              <w:rPr>
                <w:noProof/>
                <w:webHidden/>
              </w:rPr>
              <w:fldChar w:fldCharType="begin"/>
            </w:r>
            <w:r>
              <w:rPr>
                <w:noProof/>
                <w:webHidden/>
              </w:rPr>
              <w:instrText xml:space="preserve"> PAGEREF _Toc62660308 \h </w:instrText>
            </w:r>
            <w:r>
              <w:rPr>
                <w:noProof/>
                <w:webHidden/>
              </w:rPr>
            </w:r>
            <w:r>
              <w:rPr>
                <w:noProof/>
                <w:webHidden/>
              </w:rPr>
              <w:fldChar w:fldCharType="separate"/>
            </w:r>
            <w:r>
              <w:rPr>
                <w:noProof/>
                <w:webHidden/>
              </w:rPr>
              <w:t>11</w:t>
            </w:r>
            <w:r>
              <w:rPr>
                <w:noProof/>
                <w:webHidden/>
              </w:rPr>
              <w:fldChar w:fldCharType="end"/>
            </w:r>
          </w:hyperlink>
        </w:p>
        <w:p w14:paraId="6106757D" w14:textId="6E06CEE7" w:rsidR="00025978" w:rsidRDefault="00025978">
          <w:pPr>
            <w:pStyle w:val="Inhopg3"/>
            <w:tabs>
              <w:tab w:val="right" w:leader="dot" w:pos="9056"/>
            </w:tabs>
            <w:rPr>
              <w:noProof/>
            </w:rPr>
          </w:pPr>
          <w:hyperlink w:anchor="_Toc62660309" w:history="1">
            <w:r w:rsidRPr="00E96B4A">
              <w:rPr>
                <w:rStyle w:val="Hyperlink"/>
                <w:noProof/>
              </w:rPr>
              <w:t>Begeleidingsstijl</w:t>
            </w:r>
            <w:r>
              <w:rPr>
                <w:noProof/>
                <w:webHidden/>
              </w:rPr>
              <w:tab/>
            </w:r>
            <w:r>
              <w:rPr>
                <w:noProof/>
                <w:webHidden/>
              </w:rPr>
              <w:fldChar w:fldCharType="begin"/>
            </w:r>
            <w:r>
              <w:rPr>
                <w:noProof/>
                <w:webHidden/>
              </w:rPr>
              <w:instrText xml:space="preserve"> PAGEREF _Toc62660309 \h </w:instrText>
            </w:r>
            <w:r>
              <w:rPr>
                <w:noProof/>
                <w:webHidden/>
              </w:rPr>
            </w:r>
            <w:r>
              <w:rPr>
                <w:noProof/>
                <w:webHidden/>
              </w:rPr>
              <w:fldChar w:fldCharType="separate"/>
            </w:r>
            <w:r>
              <w:rPr>
                <w:noProof/>
                <w:webHidden/>
              </w:rPr>
              <w:t>12</w:t>
            </w:r>
            <w:r>
              <w:rPr>
                <w:noProof/>
                <w:webHidden/>
              </w:rPr>
              <w:fldChar w:fldCharType="end"/>
            </w:r>
          </w:hyperlink>
        </w:p>
        <w:p w14:paraId="4FD6156D" w14:textId="1A50316D" w:rsidR="00025978" w:rsidRDefault="00025978">
          <w:pPr>
            <w:pStyle w:val="Inhopg2"/>
            <w:tabs>
              <w:tab w:val="right" w:leader="dot" w:pos="9056"/>
            </w:tabs>
            <w:rPr>
              <w:noProof/>
            </w:rPr>
          </w:pPr>
          <w:hyperlink w:anchor="_Toc62660310" w:history="1">
            <w:r w:rsidRPr="00E96B4A">
              <w:rPr>
                <w:rStyle w:val="Hyperlink"/>
                <w:noProof/>
              </w:rPr>
              <w:t>Vrijdag (bewegingsspel, sport en spelactiviteiten)</w:t>
            </w:r>
            <w:r>
              <w:rPr>
                <w:noProof/>
                <w:webHidden/>
              </w:rPr>
              <w:tab/>
            </w:r>
            <w:r>
              <w:rPr>
                <w:noProof/>
                <w:webHidden/>
              </w:rPr>
              <w:fldChar w:fldCharType="begin"/>
            </w:r>
            <w:r>
              <w:rPr>
                <w:noProof/>
                <w:webHidden/>
              </w:rPr>
              <w:instrText xml:space="preserve"> PAGEREF _Toc62660310 \h </w:instrText>
            </w:r>
            <w:r>
              <w:rPr>
                <w:noProof/>
                <w:webHidden/>
              </w:rPr>
            </w:r>
            <w:r>
              <w:rPr>
                <w:noProof/>
                <w:webHidden/>
              </w:rPr>
              <w:fldChar w:fldCharType="separate"/>
            </w:r>
            <w:r>
              <w:rPr>
                <w:noProof/>
                <w:webHidden/>
              </w:rPr>
              <w:t>13</w:t>
            </w:r>
            <w:r>
              <w:rPr>
                <w:noProof/>
                <w:webHidden/>
              </w:rPr>
              <w:fldChar w:fldCharType="end"/>
            </w:r>
          </w:hyperlink>
        </w:p>
        <w:p w14:paraId="6300C858" w14:textId="44346871" w:rsidR="00025978" w:rsidRDefault="00025978">
          <w:pPr>
            <w:pStyle w:val="Inhopg3"/>
            <w:tabs>
              <w:tab w:val="right" w:leader="dot" w:pos="9056"/>
            </w:tabs>
            <w:rPr>
              <w:noProof/>
            </w:rPr>
          </w:pPr>
          <w:hyperlink w:anchor="_Toc62660311" w:history="1">
            <w:r w:rsidRPr="00E96B4A">
              <w:rPr>
                <w:rStyle w:val="Hyperlink"/>
                <w:noProof/>
              </w:rPr>
              <w:t>Begeleidingsstijl</w:t>
            </w:r>
            <w:r>
              <w:rPr>
                <w:noProof/>
                <w:webHidden/>
              </w:rPr>
              <w:tab/>
            </w:r>
            <w:r>
              <w:rPr>
                <w:noProof/>
                <w:webHidden/>
              </w:rPr>
              <w:fldChar w:fldCharType="begin"/>
            </w:r>
            <w:r>
              <w:rPr>
                <w:noProof/>
                <w:webHidden/>
              </w:rPr>
              <w:instrText xml:space="preserve"> PAGEREF _Toc62660311 \h </w:instrText>
            </w:r>
            <w:r>
              <w:rPr>
                <w:noProof/>
                <w:webHidden/>
              </w:rPr>
            </w:r>
            <w:r>
              <w:rPr>
                <w:noProof/>
                <w:webHidden/>
              </w:rPr>
              <w:fldChar w:fldCharType="separate"/>
            </w:r>
            <w:r>
              <w:rPr>
                <w:noProof/>
                <w:webHidden/>
              </w:rPr>
              <w:t>14</w:t>
            </w:r>
            <w:r>
              <w:rPr>
                <w:noProof/>
                <w:webHidden/>
              </w:rPr>
              <w:fldChar w:fldCharType="end"/>
            </w:r>
          </w:hyperlink>
        </w:p>
        <w:p w14:paraId="52FB425B" w14:textId="29978CB2" w:rsidR="00025978" w:rsidRDefault="00025978">
          <w:r>
            <w:rPr>
              <w:b/>
              <w:bCs/>
              <w:noProof/>
            </w:rPr>
            <w:fldChar w:fldCharType="end"/>
          </w:r>
        </w:p>
      </w:sdtContent>
    </w:sdt>
    <w:p w14:paraId="5EF3EAF2" w14:textId="76EE6CC8" w:rsidR="00E011CD" w:rsidRDefault="00E011CD"/>
    <w:p w14:paraId="33D01A56" w14:textId="518F1B73" w:rsidR="00E011CD" w:rsidRDefault="00E011CD"/>
    <w:p w14:paraId="7A1CEC2E" w14:textId="429DA602" w:rsidR="00E011CD" w:rsidRDefault="00E011CD"/>
    <w:p w14:paraId="34F679F6" w14:textId="6EB1A709" w:rsidR="00E011CD" w:rsidRDefault="00E011CD"/>
    <w:p w14:paraId="3061E7DA" w14:textId="3708591B" w:rsidR="00E011CD" w:rsidRDefault="00E011CD"/>
    <w:p w14:paraId="564F4284" w14:textId="39B79666" w:rsidR="00E011CD" w:rsidRDefault="00E011CD"/>
    <w:p w14:paraId="531195BB" w14:textId="64A9F622" w:rsidR="00E011CD" w:rsidRDefault="00E011CD"/>
    <w:p w14:paraId="67544FF7" w14:textId="288C99DD" w:rsidR="00E011CD" w:rsidRDefault="00E011CD"/>
    <w:p w14:paraId="34F772AD" w14:textId="13F723F4" w:rsidR="00E011CD" w:rsidRDefault="00E011CD"/>
    <w:p w14:paraId="0B2AF799" w14:textId="0A6965A7" w:rsidR="00E011CD" w:rsidRDefault="00E011CD"/>
    <w:p w14:paraId="086D6C92" w14:textId="68EAD9A7" w:rsidR="00E011CD" w:rsidRDefault="00E011CD"/>
    <w:p w14:paraId="14ACD9DA" w14:textId="462E2F2D" w:rsidR="00E011CD" w:rsidRDefault="00E011CD"/>
    <w:p w14:paraId="74D4A6EA" w14:textId="1D14497C" w:rsidR="00E011CD" w:rsidRDefault="00E011CD"/>
    <w:p w14:paraId="2E53D1DF" w14:textId="60A717D9" w:rsidR="00E011CD" w:rsidRDefault="00E011CD"/>
    <w:p w14:paraId="054AD6BF" w14:textId="231D1AFB" w:rsidR="00E011CD" w:rsidRDefault="00E011CD"/>
    <w:p w14:paraId="2EA0CE80" w14:textId="6A1ECAA1" w:rsidR="00E011CD" w:rsidRDefault="00E011CD"/>
    <w:p w14:paraId="3A50834A" w14:textId="3DC990F0" w:rsidR="00E011CD" w:rsidRDefault="00E011CD"/>
    <w:p w14:paraId="78CA25F8" w14:textId="7E1F92AD" w:rsidR="00E011CD" w:rsidRDefault="00E011CD"/>
    <w:p w14:paraId="1C4AF328" w14:textId="025F0633" w:rsidR="00E011CD" w:rsidRDefault="00E011CD"/>
    <w:p w14:paraId="127D7CA4" w14:textId="73235633" w:rsidR="00E011CD" w:rsidRDefault="00E011CD"/>
    <w:p w14:paraId="2DAEE355" w14:textId="2953F0A6" w:rsidR="00E011CD" w:rsidRDefault="00E011CD"/>
    <w:p w14:paraId="1443CFB2" w14:textId="0883ACC5" w:rsidR="00E011CD" w:rsidRDefault="00E011CD"/>
    <w:p w14:paraId="3E87B185" w14:textId="76B21EBE" w:rsidR="00E011CD" w:rsidRDefault="00E011CD"/>
    <w:p w14:paraId="2A5260A7" w14:textId="3552A370" w:rsidR="00E011CD" w:rsidRDefault="00E011CD"/>
    <w:p w14:paraId="3E54BF14" w14:textId="54332F5E" w:rsidR="00E011CD" w:rsidRDefault="00E011CD"/>
    <w:p w14:paraId="4AACFF77" w14:textId="69D15BA8" w:rsidR="00E011CD" w:rsidRDefault="00E011CD"/>
    <w:p w14:paraId="1FB63DA9" w14:textId="2D683903" w:rsidR="00E011CD" w:rsidRDefault="00E011CD"/>
    <w:p w14:paraId="125FFFE9" w14:textId="07E93CA1" w:rsidR="00E011CD" w:rsidRDefault="00E011CD"/>
    <w:p w14:paraId="16EFC36C" w14:textId="0728C241" w:rsidR="00E011CD" w:rsidRDefault="00E011CD"/>
    <w:p w14:paraId="41B0FE0C" w14:textId="563F795C" w:rsidR="00E011CD" w:rsidRDefault="00E011CD" w:rsidP="00E011CD">
      <w:pPr>
        <w:pStyle w:val="Kop1"/>
      </w:pPr>
      <w:bookmarkStart w:id="0" w:name="_Toc62660299"/>
      <w:r>
        <w:lastRenderedPageBreak/>
        <w:t>Inleiding</w:t>
      </w:r>
      <w:bookmarkEnd w:id="0"/>
    </w:p>
    <w:p w14:paraId="5C1FAA3E" w14:textId="45D2F4F9" w:rsidR="00E011CD" w:rsidRDefault="00E011CD" w:rsidP="00E011CD"/>
    <w:p w14:paraId="350C7AF5" w14:textId="77777777" w:rsidR="00E011CD" w:rsidRPr="003B2EDC" w:rsidRDefault="00E011CD" w:rsidP="00E011CD">
      <w:r w:rsidRPr="003B2EDC">
        <w:t xml:space="preserve">Ik ga voor de vakinhoudelijke vakken aan de slag in een project. Vanuit een casus ga ik aan de slag met 4 verschillende deelproducten waarin ik laat zien dat ik de theorie kunnen omzetten naar de praktijk. </w:t>
      </w:r>
    </w:p>
    <w:p w14:paraId="490CD63D" w14:textId="3AD5D894" w:rsidR="00E011CD" w:rsidRDefault="00E011CD" w:rsidP="00E011CD"/>
    <w:p w14:paraId="38E27BDC" w14:textId="6E55DB31" w:rsidR="00E011CD" w:rsidRDefault="00E011CD" w:rsidP="00E011CD">
      <w:r>
        <w:t>Ik moet het dagprogramma bevat vijf uitgeschreven dagen gericht op ritme, regelmaat en uitdading voor in de herfstvakantie.</w:t>
      </w:r>
    </w:p>
    <w:p w14:paraId="6EC6C728" w14:textId="5AD33A26" w:rsidR="00E011CD" w:rsidRDefault="00E011CD" w:rsidP="00E011CD"/>
    <w:p w14:paraId="746A9DF1" w14:textId="393A1419" w:rsidR="00E011CD" w:rsidRDefault="00E011CD" w:rsidP="00E011CD"/>
    <w:p w14:paraId="0421CC24" w14:textId="1FA13861" w:rsidR="00E011CD" w:rsidRDefault="00E011CD" w:rsidP="00E011CD"/>
    <w:p w14:paraId="06FC96AA" w14:textId="232CBECB" w:rsidR="00E011CD" w:rsidRDefault="00E011CD" w:rsidP="00E011CD"/>
    <w:p w14:paraId="06A02CB8" w14:textId="49E04072" w:rsidR="00E011CD" w:rsidRDefault="00E011CD" w:rsidP="00E011CD"/>
    <w:p w14:paraId="3B1538B2" w14:textId="382CD1FE" w:rsidR="00E011CD" w:rsidRDefault="00E011CD" w:rsidP="00E011CD"/>
    <w:p w14:paraId="2A80C222" w14:textId="28A4696C" w:rsidR="00E011CD" w:rsidRDefault="00E011CD" w:rsidP="00E011CD"/>
    <w:p w14:paraId="466D0A42" w14:textId="602F5E64" w:rsidR="00E011CD" w:rsidRDefault="00E011CD" w:rsidP="00E011CD"/>
    <w:p w14:paraId="1445090F" w14:textId="3779390D" w:rsidR="00E011CD" w:rsidRDefault="00E011CD" w:rsidP="00E011CD"/>
    <w:p w14:paraId="408E6ED4" w14:textId="333EA351" w:rsidR="00E011CD" w:rsidRDefault="00E011CD" w:rsidP="00E011CD"/>
    <w:p w14:paraId="050C2E46" w14:textId="3F57F0B9" w:rsidR="00E011CD" w:rsidRDefault="00E011CD" w:rsidP="00E011CD"/>
    <w:p w14:paraId="2BBAB303" w14:textId="347250B5" w:rsidR="00E011CD" w:rsidRDefault="00E011CD" w:rsidP="00E011CD"/>
    <w:p w14:paraId="208F08B2" w14:textId="2A4D5F72" w:rsidR="00E011CD" w:rsidRDefault="00E011CD" w:rsidP="00E011CD"/>
    <w:p w14:paraId="75535687" w14:textId="192B6923" w:rsidR="00E011CD" w:rsidRDefault="00E011CD" w:rsidP="00E011CD"/>
    <w:p w14:paraId="316D335D" w14:textId="455853D9" w:rsidR="00E011CD" w:rsidRDefault="00E011CD" w:rsidP="00E011CD"/>
    <w:p w14:paraId="6895763C" w14:textId="48E5C3CC" w:rsidR="00E011CD" w:rsidRDefault="00E011CD" w:rsidP="00E011CD"/>
    <w:p w14:paraId="31954772" w14:textId="46E2AE31" w:rsidR="00E011CD" w:rsidRDefault="00E011CD" w:rsidP="00E011CD"/>
    <w:p w14:paraId="0141561C" w14:textId="42912E83" w:rsidR="00E011CD" w:rsidRDefault="00E011CD" w:rsidP="00E011CD"/>
    <w:p w14:paraId="56B23639" w14:textId="0DD71DD3" w:rsidR="00E011CD" w:rsidRDefault="00E011CD" w:rsidP="00E011CD"/>
    <w:p w14:paraId="109FD776" w14:textId="5F1978FF" w:rsidR="00E011CD" w:rsidRDefault="00E011CD" w:rsidP="00E011CD"/>
    <w:p w14:paraId="6F43B224" w14:textId="1315F150" w:rsidR="00E011CD" w:rsidRDefault="00E011CD" w:rsidP="00E011CD"/>
    <w:p w14:paraId="4BD742A2" w14:textId="1C242003" w:rsidR="00E011CD" w:rsidRDefault="00E011CD" w:rsidP="00E011CD"/>
    <w:p w14:paraId="30ECE0CB" w14:textId="0A788D16" w:rsidR="00E011CD" w:rsidRDefault="00E011CD" w:rsidP="00E011CD"/>
    <w:p w14:paraId="4DC94774" w14:textId="3DC70B67" w:rsidR="00E011CD" w:rsidRDefault="00E011CD" w:rsidP="00E011CD"/>
    <w:p w14:paraId="180D353A" w14:textId="4DBFBE7F" w:rsidR="00E011CD" w:rsidRDefault="00E011CD" w:rsidP="00E011CD"/>
    <w:p w14:paraId="4FFBF277" w14:textId="0F91A164" w:rsidR="00E011CD" w:rsidRDefault="00E011CD" w:rsidP="00E011CD"/>
    <w:p w14:paraId="60E92ADB" w14:textId="6C1DEFDE" w:rsidR="00E011CD" w:rsidRDefault="00E011CD" w:rsidP="00E011CD"/>
    <w:p w14:paraId="53880F75" w14:textId="25C5E66E" w:rsidR="00E011CD" w:rsidRDefault="00E011CD" w:rsidP="00E011CD"/>
    <w:p w14:paraId="3425C528" w14:textId="2809560A" w:rsidR="00E011CD" w:rsidRDefault="00E011CD" w:rsidP="00E011CD"/>
    <w:p w14:paraId="0936948E" w14:textId="0DEDB3AD" w:rsidR="00E011CD" w:rsidRDefault="00E011CD" w:rsidP="00E011CD"/>
    <w:p w14:paraId="7312AE24" w14:textId="2EAF810F" w:rsidR="00E011CD" w:rsidRDefault="00E011CD" w:rsidP="00E011CD"/>
    <w:p w14:paraId="1DF6D82B" w14:textId="353F6F31" w:rsidR="00E011CD" w:rsidRDefault="00E011CD" w:rsidP="00E011CD">
      <w:pPr>
        <w:tabs>
          <w:tab w:val="left" w:pos="3540"/>
        </w:tabs>
      </w:pPr>
      <w:r>
        <w:tab/>
      </w:r>
    </w:p>
    <w:p w14:paraId="5D998157" w14:textId="6503DEF0" w:rsidR="002879EC" w:rsidRDefault="002879EC" w:rsidP="00E011CD">
      <w:pPr>
        <w:tabs>
          <w:tab w:val="left" w:pos="3540"/>
        </w:tabs>
      </w:pPr>
    </w:p>
    <w:p w14:paraId="608C9273" w14:textId="0BDB29E3" w:rsidR="002879EC" w:rsidRDefault="002879EC" w:rsidP="00E011CD">
      <w:pPr>
        <w:tabs>
          <w:tab w:val="left" w:pos="3540"/>
        </w:tabs>
      </w:pPr>
    </w:p>
    <w:p w14:paraId="71E2905A" w14:textId="1BC8B0F4" w:rsidR="002879EC" w:rsidRDefault="002879EC" w:rsidP="00E011CD">
      <w:pPr>
        <w:tabs>
          <w:tab w:val="left" w:pos="3540"/>
        </w:tabs>
      </w:pPr>
    </w:p>
    <w:p w14:paraId="7D39359D" w14:textId="16CAB1FD" w:rsidR="002879EC" w:rsidRDefault="002879EC" w:rsidP="00E011CD">
      <w:pPr>
        <w:tabs>
          <w:tab w:val="left" w:pos="3540"/>
        </w:tabs>
      </w:pPr>
    </w:p>
    <w:p w14:paraId="791AE463" w14:textId="17B8B3FC" w:rsidR="002879EC" w:rsidRDefault="002879EC" w:rsidP="00E011CD">
      <w:pPr>
        <w:tabs>
          <w:tab w:val="left" w:pos="3540"/>
        </w:tabs>
      </w:pPr>
    </w:p>
    <w:p w14:paraId="23DD9481" w14:textId="0696D70F" w:rsidR="002879EC" w:rsidRDefault="002879EC" w:rsidP="00E011CD">
      <w:pPr>
        <w:tabs>
          <w:tab w:val="left" w:pos="3540"/>
        </w:tabs>
      </w:pPr>
    </w:p>
    <w:p w14:paraId="63C504C8" w14:textId="18555E8D" w:rsidR="002879EC" w:rsidRDefault="002879EC" w:rsidP="00E011CD">
      <w:pPr>
        <w:tabs>
          <w:tab w:val="left" w:pos="3540"/>
        </w:tabs>
      </w:pPr>
    </w:p>
    <w:p w14:paraId="1E18FE4C" w14:textId="3FE0707E" w:rsidR="002879EC" w:rsidRDefault="002879EC" w:rsidP="00E011CD">
      <w:pPr>
        <w:tabs>
          <w:tab w:val="left" w:pos="3540"/>
        </w:tabs>
      </w:pPr>
    </w:p>
    <w:p w14:paraId="2048652C" w14:textId="145E02D5" w:rsidR="002879EC" w:rsidRDefault="002879EC" w:rsidP="00E011CD">
      <w:pPr>
        <w:tabs>
          <w:tab w:val="left" w:pos="3540"/>
        </w:tabs>
      </w:pPr>
    </w:p>
    <w:p w14:paraId="759F618B" w14:textId="7E6E0C3A" w:rsidR="002879EC" w:rsidRDefault="002879EC" w:rsidP="00E011CD">
      <w:pPr>
        <w:tabs>
          <w:tab w:val="left" w:pos="3540"/>
        </w:tabs>
      </w:pPr>
    </w:p>
    <w:p w14:paraId="5ED7FB4A" w14:textId="14E702CA" w:rsidR="002879EC" w:rsidRDefault="002879EC" w:rsidP="002879EC">
      <w:pPr>
        <w:pStyle w:val="Kop1"/>
      </w:pPr>
      <w:bookmarkStart w:id="1" w:name="_Toc62660300"/>
      <w:r>
        <w:lastRenderedPageBreak/>
        <w:t>Een plan van aanpak</w:t>
      </w:r>
      <w:bookmarkEnd w:id="1"/>
    </w:p>
    <w:p w14:paraId="393446EE" w14:textId="2591E989" w:rsidR="00E011CD" w:rsidRDefault="00E011CD" w:rsidP="00E011CD"/>
    <w:p w14:paraId="69B8F4C6" w14:textId="610CD91F" w:rsidR="00E011CD" w:rsidRDefault="002879EC" w:rsidP="00E011CD">
      <w:r>
        <w:t>De vijf W-vragen:</w:t>
      </w:r>
    </w:p>
    <w:p w14:paraId="44F273F2" w14:textId="2456E428" w:rsidR="002879EC" w:rsidRDefault="002879EC" w:rsidP="00E011CD"/>
    <w:tbl>
      <w:tblPr>
        <w:tblStyle w:val="Tabelraster"/>
        <w:tblW w:w="0" w:type="auto"/>
        <w:tblLook w:val="04A0" w:firstRow="1" w:lastRow="0" w:firstColumn="1" w:lastColumn="0" w:noHBand="0" w:noVBand="1"/>
      </w:tblPr>
      <w:tblGrid>
        <w:gridCol w:w="1555"/>
        <w:gridCol w:w="7501"/>
      </w:tblGrid>
      <w:tr w:rsidR="002879EC" w14:paraId="1DCE0DBB" w14:textId="77777777" w:rsidTr="002879EC">
        <w:tc>
          <w:tcPr>
            <w:tcW w:w="1555" w:type="dxa"/>
          </w:tcPr>
          <w:p w14:paraId="1CE7FC51" w14:textId="32633844" w:rsidR="002879EC" w:rsidRDefault="002879EC" w:rsidP="00E011CD">
            <w:r>
              <w:t>Wie</w:t>
            </w:r>
          </w:p>
        </w:tc>
        <w:tc>
          <w:tcPr>
            <w:tcW w:w="7501" w:type="dxa"/>
          </w:tcPr>
          <w:p w14:paraId="0AC76082" w14:textId="00948896" w:rsidR="002879EC" w:rsidRDefault="002879EC" w:rsidP="00E011CD">
            <w:r>
              <w:t>Met wie gaat Romijn aan de slag? Wie ondersteunen Romijn?</w:t>
            </w:r>
          </w:p>
        </w:tc>
      </w:tr>
      <w:tr w:rsidR="002879EC" w14:paraId="4A2C127B" w14:textId="77777777" w:rsidTr="002879EC">
        <w:tc>
          <w:tcPr>
            <w:tcW w:w="1555" w:type="dxa"/>
          </w:tcPr>
          <w:p w14:paraId="04F182BF" w14:textId="3F038BD4" w:rsidR="002879EC" w:rsidRDefault="002879EC" w:rsidP="00E011CD">
            <w:r>
              <w:t>Wat</w:t>
            </w:r>
          </w:p>
        </w:tc>
        <w:tc>
          <w:tcPr>
            <w:tcW w:w="7501" w:type="dxa"/>
          </w:tcPr>
          <w:p w14:paraId="40319BA0" w14:textId="04319623" w:rsidR="002879EC" w:rsidRDefault="002879EC" w:rsidP="00E011CD">
            <w:r>
              <w:t>Wat gaat Romijn doen? Welke activiteit?</w:t>
            </w:r>
          </w:p>
        </w:tc>
      </w:tr>
      <w:tr w:rsidR="002879EC" w14:paraId="545AF5D1" w14:textId="77777777" w:rsidTr="002879EC">
        <w:tc>
          <w:tcPr>
            <w:tcW w:w="1555" w:type="dxa"/>
          </w:tcPr>
          <w:p w14:paraId="17CDCBDB" w14:textId="3031E190" w:rsidR="002879EC" w:rsidRDefault="002879EC" w:rsidP="00E011CD">
            <w:r>
              <w:t>Waar</w:t>
            </w:r>
          </w:p>
        </w:tc>
        <w:tc>
          <w:tcPr>
            <w:tcW w:w="7501" w:type="dxa"/>
          </w:tcPr>
          <w:p w14:paraId="4D125BDC" w14:textId="4D60E0E4" w:rsidR="002879EC" w:rsidRDefault="002879EC" w:rsidP="00E011CD">
            <w:r>
              <w:t>Waar vindt de activiteit plaats? In welke ruimte?</w:t>
            </w:r>
          </w:p>
        </w:tc>
      </w:tr>
      <w:tr w:rsidR="002879EC" w14:paraId="7F090062" w14:textId="77777777" w:rsidTr="002879EC">
        <w:tc>
          <w:tcPr>
            <w:tcW w:w="1555" w:type="dxa"/>
          </w:tcPr>
          <w:p w14:paraId="4095262C" w14:textId="66EA2F1B" w:rsidR="002879EC" w:rsidRDefault="002879EC" w:rsidP="00E011CD">
            <w:r>
              <w:t>Wanneer</w:t>
            </w:r>
          </w:p>
        </w:tc>
        <w:tc>
          <w:tcPr>
            <w:tcW w:w="7501" w:type="dxa"/>
          </w:tcPr>
          <w:p w14:paraId="34E63842" w14:textId="72224695" w:rsidR="002879EC" w:rsidRDefault="002879EC" w:rsidP="00E011CD">
            <w:r>
              <w:t>Wanneer, op welke momenten voer Romijn de activiteit uit?</w:t>
            </w:r>
          </w:p>
        </w:tc>
      </w:tr>
      <w:tr w:rsidR="002879EC" w14:paraId="026756B2" w14:textId="77777777" w:rsidTr="002879EC">
        <w:tc>
          <w:tcPr>
            <w:tcW w:w="1555" w:type="dxa"/>
          </w:tcPr>
          <w:p w14:paraId="1760A996" w14:textId="2D93B631" w:rsidR="002879EC" w:rsidRDefault="002879EC" w:rsidP="00E011CD">
            <w:r>
              <w:t>Waarmee</w:t>
            </w:r>
          </w:p>
        </w:tc>
        <w:tc>
          <w:tcPr>
            <w:tcW w:w="7501" w:type="dxa"/>
          </w:tcPr>
          <w:p w14:paraId="7256AE3D" w14:textId="623DB446" w:rsidR="002879EC" w:rsidRDefault="002879EC" w:rsidP="00E011CD">
            <w:r>
              <w:t>Welke materialen gebruikt Romijn daarbij?</w:t>
            </w:r>
          </w:p>
        </w:tc>
      </w:tr>
    </w:tbl>
    <w:p w14:paraId="7A061E1B" w14:textId="7439C47B" w:rsidR="00E011CD" w:rsidRDefault="00E011CD" w:rsidP="00E011CD"/>
    <w:p w14:paraId="6733A7D4" w14:textId="43BA67AD" w:rsidR="002879EC" w:rsidRDefault="002879EC" w:rsidP="00E011CD"/>
    <w:p w14:paraId="612834C2" w14:textId="5E7CD94E" w:rsidR="002879EC" w:rsidRDefault="002879EC" w:rsidP="00E011CD"/>
    <w:p w14:paraId="2E44F168" w14:textId="1252DB6F" w:rsidR="002879EC" w:rsidRDefault="002879EC" w:rsidP="00E011CD"/>
    <w:p w14:paraId="0FB8FCEE" w14:textId="46CBF480" w:rsidR="00F24B2E" w:rsidRDefault="00F24B2E" w:rsidP="00E011CD"/>
    <w:p w14:paraId="196FBBA1" w14:textId="6E7DBCE4" w:rsidR="00F24B2E" w:rsidRDefault="00F24B2E" w:rsidP="00E011CD"/>
    <w:p w14:paraId="68C479E0" w14:textId="54847ABD" w:rsidR="00F24B2E" w:rsidRDefault="00F24B2E" w:rsidP="00E011CD"/>
    <w:p w14:paraId="796581DE" w14:textId="4634205A" w:rsidR="00F24B2E" w:rsidRDefault="00F24B2E" w:rsidP="00E011CD"/>
    <w:p w14:paraId="58C9FC87" w14:textId="57E9AD18" w:rsidR="00F24B2E" w:rsidRDefault="00F24B2E" w:rsidP="00E011CD"/>
    <w:p w14:paraId="3AA25AB2" w14:textId="017E2480" w:rsidR="00F24B2E" w:rsidRDefault="00F24B2E" w:rsidP="00E011CD"/>
    <w:p w14:paraId="5F4B0110" w14:textId="5B74B65A" w:rsidR="00F24B2E" w:rsidRDefault="00F24B2E" w:rsidP="00E011CD"/>
    <w:p w14:paraId="27848372" w14:textId="21B383B5" w:rsidR="00F24B2E" w:rsidRDefault="00F24B2E" w:rsidP="00E011CD"/>
    <w:p w14:paraId="7ED081AE" w14:textId="200BE2A1" w:rsidR="00F24B2E" w:rsidRDefault="00F24B2E" w:rsidP="00E011CD"/>
    <w:p w14:paraId="0301FC0E" w14:textId="7E2F5616" w:rsidR="00F24B2E" w:rsidRDefault="00F24B2E" w:rsidP="00E011CD"/>
    <w:p w14:paraId="79068240" w14:textId="09BFD68D" w:rsidR="00F24B2E" w:rsidRDefault="00F24B2E" w:rsidP="00E011CD"/>
    <w:p w14:paraId="1F969818" w14:textId="6F55A563" w:rsidR="00F24B2E" w:rsidRDefault="00F24B2E" w:rsidP="00E011CD"/>
    <w:p w14:paraId="43B6AA8B" w14:textId="51B97FC5" w:rsidR="00F24B2E" w:rsidRDefault="00F24B2E" w:rsidP="00E011CD"/>
    <w:p w14:paraId="54678A46" w14:textId="233073E0" w:rsidR="00F24B2E" w:rsidRDefault="00F24B2E" w:rsidP="00E011CD"/>
    <w:p w14:paraId="14DA270D" w14:textId="1018ECED" w:rsidR="00F24B2E" w:rsidRDefault="00F24B2E" w:rsidP="00E011CD"/>
    <w:p w14:paraId="2745F35A" w14:textId="41958076" w:rsidR="00F24B2E" w:rsidRDefault="00F24B2E" w:rsidP="00E011CD"/>
    <w:p w14:paraId="1F6E149F" w14:textId="5D19E4DD" w:rsidR="00F24B2E" w:rsidRDefault="00F24B2E" w:rsidP="00E011CD"/>
    <w:p w14:paraId="456DC89A" w14:textId="1FB59F61" w:rsidR="00F24B2E" w:rsidRDefault="00F24B2E" w:rsidP="00E011CD"/>
    <w:p w14:paraId="15B00124" w14:textId="1C287EB3" w:rsidR="00F24B2E" w:rsidRDefault="00F24B2E" w:rsidP="00E011CD"/>
    <w:p w14:paraId="58914A7B" w14:textId="58E32607" w:rsidR="00F24B2E" w:rsidRDefault="00F24B2E" w:rsidP="00E011CD"/>
    <w:p w14:paraId="1D36B01D" w14:textId="560F0CA5" w:rsidR="00F24B2E" w:rsidRDefault="00F24B2E" w:rsidP="00E011CD"/>
    <w:p w14:paraId="1A64F40E" w14:textId="2DF375F5" w:rsidR="00F24B2E" w:rsidRDefault="00F24B2E" w:rsidP="00E011CD"/>
    <w:p w14:paraId="70010CAC" w14:textId="73500610" w:rsidR="00F24B2E" w:rsidRDefault="00F24B2E" w:rsidP="00E011CD"/>
    <w:p w14:paraId="60057D16" w14:textId="4D9C96C6" w:rsidR="00F24B2E" w:rsidRDefault="00F24B2E" w:rsidP="00E011CD"/>
    <w:p w14:paraId="0B510559" w14:textId="3E46CB86" w:rsidR="00F24B2E" w:rsidRDefault="00F24B2E" w:rsidP="00E011CD"/>
    <w:p w14:paraId="3CFAA341" w14:textId="7655CAB4" w:rsidR="00F24B2E" w:rsidRDefault="00F24B2E" w:rsidP="00E011CD"/>
    <w:p w14:paraId="544E5047" w14:textId="5B6A9B6B" w:rsidR="00F24B2E" w:rsidRDefault="00F24B2E" w:rsidP="00E011CD"/>
    <w:p w14:paraId="23D939BB" w14:textId="5F8876F3" w:rsidR="00F24B2E" w:rsidRDefault="00F24B2E" w:rsidP="00E011CD"/>
    <w:p w14:paraId="11483514" w14:textId="1A28E9DA" w:rsidR="00F24B2E" w:rsidRDefault="00F24B2E" w:rsidP="00E011CD"/>
    <w:p w14:paraId="2EA022C5" w14:textId="5062997C" w:rsidR="00F24B2E" w:rsidRDefault="00F24B2E" w:rsidP="00E011CD"/>
    <w:p w14:paraId="71A7138B" w14:textId="31A5B21C" w:rsidR="00F24B2E" w:rsidRDefault="00F24B2E" w:rsidP="00E011CD"/>
    <w:p w14:paraId="3CAEA454" w14:textId="12E30149" w:rsidR="00F24B2E" w:rsidRDefault="00F24B2E" w:rsidP="00E011CD"/>
    <w:p w14:paraId="29B50E09" w14:textId="21E831CF" w:rsidR="00F24B2E" w:rsidRDefault="00F24B2E" w:rsidP="00E011CD"/>
    <w:p w14:paraId="63CB9110" w14:textId="1388FBDD" w:rsidR="00F24B2E" w:rsidRDefault="00F24B2E" w:rsidP="00E011CD"/>
    <w:p w14:paraId="09331A17" w14:textId="087C9ECE" w:rsidR="00F24B2E" w:rsidRDefault="00F24B2E" w:rsidP="00E011CD"/>
    <w:p w14:paraId="2FE4EC06" w14:textId="7C3F7BF1" w:rsidR="00F24B2E" w:rsidRDefault="00F24B2E" w:rsidP="00E011CD"/>
    <w:p w14:paraId="2D845C0C" w14:textId="49CC034A" w:rsidR="00F24B2E" w:rsidRDefault="00F24B2E" w:rsidP="00E011CD"/>
    <w:p w14:paraId="32A6F9F0" w14:textId="2F682FE7" w:rsidR="00F24B2E" w:rsidRDefault="00F24B2E" w:rsidP="00F24B2E">
      <w:pPr>
        <w:pStyle w:val="Kop1"/>
      </w:pPr>
      <w:bookmarkStart w:id="2" w:name="_Toc62660301"/>
      <w:r>
        <w:lastRenderedPageBreak/>
        <w:t>Dagprogramma</w:t>
      </w:r>
      <w:bookmarkEnd w:id="2"/>
      <w:r w:rsidR="00A02864">
        <w:t xml:space="preserve"> </w:t>
      </w:r>
    </w:p>
    <w:p w14:paraId="4B02903A" w14:textId="3C63DCB5" w:rsidR="00A02864" w:rsidRDefault="00A02864" w:rsidP="00A02864"/>
    <w:p w14:paraId="5E16EB36" w14:textId="7ACC3619" w:rsidR="00A02864" w:rsidRPr="00A02864" w:rsidRDefault="00A02864" w:rsidP="00A02864">
      <w:pPr>
        <w:pStyle w:val="Kop2"/>
      </w:pPr>
      <w:bookmarkStart w:id="3" w:name="_Toc62660302"/>
      <w:r>
        <w:t>Maandag (creatieve activiteiten)</w:t>
      </w:r>
      <w:bookmarkEnd w:id="3"/>
    </w:p>
    <w:p w14:paraId="328EB923" w14:textId="28614C48" w:rsidR="002879EC" w:rsidRDefault="002879EC" w:rsidP="00E011CD"/>
    <w:tbl>
      <w:tblPr>
        <w:tblStyle w:val="Tabelraster"/>
        <w:tblW w:w="9175" w:type="dxa"/>
        <w:tblLook w:val="04A0" w:firstRow="1" w:lastRow="0" w:firstColumn="1" w:lastColumn="0" w:noHBand="0" w:noVBand="1"/>
      </w:tblPr>
      <w:tblGrid>
        <w:gridCol w:w="1163"/>
        <w:gridCol w:w="1363"/>
        <w:gridCol w:w="1411"/>
        <w:gridCol w:w="1453"/>
        <w:gridCol w:w="1723"/>
        <w:gridCol w:w="2062"/>
      </w:tblGrid>
      <w:tr w:rsidR="00475610" w14:paraId="032448E9" w14:textId="77777777" w:rsidTr="00221352">
        <w:tc>
          <w:tcPr>
            <w:tcW w:w="1413" w:type="dxa"/>
          </w:tcPr>
          <w:p w14:paraId="4497D100" w14:textId="77777777" w:rsidR="00A02864" w:rsidRDefault="00A02864" w:rsidP="00CD67EE">
            <w:r>
              <w:t>Tijdstrip</w:t>
            </w:r>
          </w:p>
        </w:tc>
        <w:tc>
          <w:tcPr>
            <w:tcW w:w="1529" w:type="dxa"/>
          </w:tcPr>
          <w:p w14:paraId="0F39B3BC" w14:textId="77777777" w:rsidR="00A02864" w:rsidRDefault="00A02864" w:rsidP="00CD67EE">
            <w:r>
              <w:t>Activiteit</w:t>
            </w:r>
          </w:p>
        </w:tc>
        <w:tc>
          <w:tcPr>
            <w:tcW w:w="1428" w:type="dxa"/>
          </w:tcPr>
          <w:p w14:paraId="33B0F8C2" w14:textId="77777777" w:rsidR="00A02864" w:rsidRDefault="00A02864" w:rsidP="00CD67EE">
            <w:r>
              <w:t>Locatie</w:t>
            </w:r>
          </w:p>
        </w:tc>
        <w:tc>
          <w:tcPr>
            <w:tcW w:w="1862" w:type="dxa"/>
          </w:tcPr>
          <w:p w14:paraId="2743EC91" w14:textId="77777777" w:rsidR="00A02864" w:rsidRDefault="00A02864" w:rsidP="00CD67EE">
            <w:r>
              <w:t>Wie</w:t>
            </w:r>
          </w:p>
        </w:tc>
        <w:tc>
          <w:tcPr>
            <w:tcW w:w="1296" w:type="dxa"/>
          </w:tcPr>
          <w:p w14:paraId="73D73217" w14:textId="77777777" w:rsidR="00A02864" w:rsidRDefault="00A02864" w:rsidP="00CD67EE">
            <w:r>
              <w:t>Benodigdheden</w:t>
            </w:r>
          </w:p>
        </w:tc>
        <w:tc>
          <w:tcPr>
            <w:tcW w:w="1647" w:type="dxa"/>
          </w:tcPr>
          <w:p w14:paraId="21A99E22" w14:textId="77777777" w:rsidR="00A02864" w:rsidRDefault="00A02864" w:rsidP="00CD67EE">
            <w:r>
              <w:t>Pictogrammen</w:t>
            </w:r>
          </w:p>
        </w:tc>
      </w:tr>
      <w:tr w:rsidR="00475610" w14:paraId="67070264" w14:textId="77777777" w:rsidTr="00221352">
        <w:tc>
          <w:tcPr>
            <w:tcW w:w="1413" w:type="dxa"/>
          </w:tcPr>
          <w:p w14:paraId="220DBBDB" w14:textId="77777777" w:rsidR="00A02864" w:rsidRDefault="00A02864" w:rsidP="00CD67EE">
            <w:r>
              <w:t>09:00-10:00</w:t>
            </w:r>
          </w:p>
        </w:tc>
        <w:tc>
          <w:tcPr>
            <w:tcW w:w="1529" w:type="dxa"/>
          </w:tcPr>
          <w:p w14:paraId="03EC96A8" w14:textId="77777777" w:rsidR="00A02864" w:rsidRDefault="00A02864" w:rsidP="00CD67EE">
            <w:r>
              <w:t>Opstaan, aankleden en ontbijt</w:t>
            </w:r>
          </w:p>
        </w:tc>
        <w:tc>
          <w:tcPr>
            <w:tcW w:w="1428" w:type="dxa"/>
          </w:tcPr>
          <w:p w14:paraId="265C6A33" w14:textId="77777777" w:rsidR="00A02864" w:rsidRDefault="00A02864" w:rsidP="00CD67EE">
            <w:r>
              <w:t>Huis</w:t>
            </w:r>
          </w:p>
        </w:tc>
        <w:tc>
          <w:tcPr>
            <w:tcW w:w="1862" w:type="dxa"/>
          </w:tcPr>
          <w:p w14:paraId="4262DEB9" w14:textId="77777777" w:rsidR="00A02864" w:rsidRDefault="00A02864" w:rsidP="00CD67EE">
            <w:r>
              <w:t>Romijn</w:t>
            </w:r>
          </w:p>
        </w:tc>
        <w:tc>
          <w:tcPr>
            <w:tcW w:w="1296" w:type="dxa"/>
          </w:tcPr>
          <w:p w14:paraId="660741E3" w14:textId="77777777" w:rsidR="00A02864" w:rsidRDefault="00A02864" w:rsidP="00CD67EE"/>
        </w:tc>
        <w:tc>
          <w:tcPr>
            <w:tcW w:w="1647" w:type="dxa"/>
          </w:tcPr>
          <w:p w14:paraId="504ADD1B" w14:textId="43B78CAF" w:rsidR="000618AD" w:rsidRDefault="000618AD" w:rsidP="000618AD">
            <w:r>
              <w:fldChar w:fldCharType="begin"/>
            </w:r>
            <w:r>
              <w:instrText xml:space="preserve"> INCLUDEPICTURE "https://cdn.myonlinestore.eu/940d4ee1-6be1-11e9-a722-44a8421b9960/image/cache/full/6a1fef8284f41fea9d39390d97387422eeb96123.jpg" \* MERGEFORMATINET </w:instrText>
            </w:r>
            <w:r>
              <w:fldChar w:fldCharType="separate"/>
            </w:r>
            <w:r>
              <w:rPr>
                <w:noProof/>
              </w:rPr>
              <w:drawing>
                <wp:inline distT="0" distB="0" distL="0" distR="0" wp14:anchorId="0ABB58D0" wp14:editId="72FDB2FD">
                  <wp:extent cx="810228" cy="810228"/>
                  <wp:effectExtent l="0" t="0" r="3175" b="3175"/>
                  <wp:docPr id="2" name="Afbeelding 2" descr="ZW/W - Ontbijt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W - Ontbijt | DAGELIJKS LEVEN | MDP ; Mijn Dagritme Pictogramm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826804" cy="826804"/>
                          </a:xfrm>
                          <a:prstGeom prst="rect">
                            <a:avLst/>
                          </a:prstGeom>
                          <a:noFill/>
                          <a:ln>
                            <a:noFill/>
                          </a:ln>
                        </pic:spPr>
                      </pic:pic>
                    </a:graphicData>
                  </a:graphic>
                </wp:inline>
              </w:drawing>
            </w:r>
            <w:r>
              <w:fldChar w:fldCharType="end"/>
            </w:r>
          </w:p>
          <w:p w14:paraId="3F7783C5" w14:textId="77777777" w:rsidR="00A02864" w:rsidRDefault="00A02864" w:rsidP="00CD67EE"/>
        </w:tc>
      </w:tr>
      <w:tr w:rsidR="00475610" w14:paraId="395E4F73" w14:textId="77777777" w:rsidTr="00221352">
        <w:tc>
          <w:tcPr>
            <w:tcW w:w="1413" w:type="dxa"/>
          </w:tcPr>
          <w:p w14:paraId="12F3B0C4" w14:textId="77777777" w:rsidR="00A02864" w:rsidRDefault="00A02864" w:rsidP="00CD67EE">
            <w:r>
              <w:t>10:00-11:00</w:t>
            </w:r>
          </w:p>
        </w:tc>
        <w:tc>
          <w:tcPr>
            <w:tcW w:w="1529" w:type="dxa"/>
          </w:tcPr>
          <w:p w14:paraId="29D0FB0A" w14:textId="7CCCDA29" w:rsidR="00A02864" w:rsidRDefault="00221352" w:rsidP="00CD67EE">
            <w:r>
              <w:t>Yogales</w:t>
            </w:r>
          </w:p>
        </w:tc>
        <w:tc>
          <w:tcPr>
            <w:tcW w:w="1428" w:type="dxa"/>
          </w:tcPr>
          <w:p w14:paraId="513B6C13" w14:textId="77777777" w:rsidR="00A02864" w:rsidRDefault="00A02864" w:rsidP="00CD67EE">
            <w:r>
              <w:t>Woonkamer</w:t>
            </w:r>
          </w:p>
        </w:tc>
        <w:tc>
          <w:tcPr>
            <w:tcW w:w="1862" w:type="dxa"/>
          </w:tcPr>
          <w:p w14:paraId="6FADECA4" w14:textId="2AF59208" w:rsidR="00A02864" w:rsidRDefault="00A02864" w:rsidP="00CD67EE">
            <w:r>
              <w:t xml:space="preserve">Romijn en zijn </w:t>
            </w:r>
            <w:r w:rsidR="00221352">
              <w:t>begeleiden</w:t>
            </w:r>
          </w:p>
        </w:tc>
        <w:tc>
          <w:tcPr>
            <w:tcW w:w="1296" w:type="dxa"/>
          </w:tcPr>
          <w:p w14:paraId="7E5C4450" w14:textId="5D596E4E" w:rsidR="00A02864" w:rsidRDefault="00221352" w:rsidP="00CD67EE">
            <w:r>
              <w:t>Een mat en sportkleding</w:t>
            </w:r>
          </w:p>
        </w:tc>
        <w:tc>
          <w:tcPr>
            <w:tcW w:w="1647" w:type="dxa"/>
          </w:tcPr>
          <w:p w14:paraId="323BC9C7" w14:textId="5D360B85" w:rsidR="000618AD" w:rsidRDefault="000618AD" w:rsidP="000618AD">
            <w:r>
              <w:rPr>
                <w:noProof/>
              </w:rPr>
              <w:drawing>
                <wp:inline distT="0" distB="0" distL="0" distR="0" wp14:anchorId="01EE68EC" wp14:editId="46018F61">
                  <wp:extent cx="763479" cy="76347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034" cy="784034"/>
                          </a:xfrm>
                          <a:prstGeom prst="rect">
                            <a:avLst/>
                          </a:prstGeom>
                          <a:noFill/>
                          <a:ln>
                            <a:noFill/>
                          </a:ln>
                        </pic:spPr>
                      </pic:pic>
                    </a:graphicData>
                  </a:graphic>
                </wp:inline>
              </w:drawing>
            </w:r>
          </w:p>
          <w:p w14:paraId="34B5B144" w14:textId="77777777" w:rsidR="00A02864" w:rsidRDefault="00A02864" w:rsidP="00CD67EE"/>
        </w:tc>
      </w:tr>
      <w:tr w:rsidR="00475610" w14:paraId="103524A3" w14:textId="77777777" w:rsidTr="00475610">
        <w:trPr>
          <w:trHeight w:val="1454"/>
        </w:trPr>
        <w:tc>
          <w:tcPr>
            <w:tcW w:w="1413" w:type="dxa"/>
          </w:tcPr>
          <w:p w14:paraId="721ACF22" w14:textId="77777777" w:rsidR="00A02864" w:rsidRDefault="00A02864" w:rsidP="00CD67EE">
            <w:r>
              <w:t>11:00-12:00</w:t>
            </w:r>
          </w:p>
        </w:tc>
        <w:tc>
          <w:tcPr>
            <w:tcW w:w="1529" w:type="dxa"/>
          </w:tcPr>
          <w:p w14:paraId="09893BD3" w14:textId="77777777" w:rsidR="00A02864" w:rsidRDefault="00A02864" w:rsidP="00CD67EE">
            <w:r>
              <w:t>Boodschap lijst maken en boodschap doen</w:t>
            </w:r>
          </w:p>
        </w:tc>
        <w:tc>
          <w:tcPr>
            <w:tcW w:w="1428" w:type="dxa"/>
          </w:tcPr>
          <w:p w14:paraId="70C8B37D" w14:textId="77777777" w:rsidR="00A02864" w:rsidRDefault="00A02864" w:rsidP="00CD67EE">
            <w:r>
              <w:t>Keuken en supermarkt</w:t>
            </w:r>
          </w:p>
        </w:tc>
        <w:tc>
          <w:tcPr>
            <w:tcW w:w="1862" w:type="dxa"/>
          </w:tcPr>
          <w:p w14:paraId="5E9AB832" w14:textId="77777777" w:rsidR="00A02864" w:rsidRDefault="00A02864" w:rsidP="00CD67EE">
            <w:r>
              <w:t>Romijn en zijn moeder</w:t>
            </w:r>
          </w:p>
        </w:tc>
        <w:tc>
          <w:tcPr>
            <w:tcW w:w="1296" w:type="dxa"/>
          </w:tcPr>
          <w:p w14:paraId="709944AE" w14:textId="77777777" w:rsidR="00A02864" w:rsidRDefault="00A02864" w:rsidP="00CD67EE">
            <w:r>
              <w:t>Papier en pen</w:t>
            </w:r>
          </w:p>
        </w:tc>
        <w:tc>
          <w:tcPr>
            <w:tcW w:w="1647" w:type="dxa"/>
          </w:tcPr>
          <w:p w14:paraId="106A21D4" w14:textId="26F79855" w:rsidR="000618AD" w:rsidRDefault="000618AD" w:rsidP="000618AD">
            <w:r>
              <w:fldChar w:fldCharType="begin"/>
            </w:r>
            <w:r>
              <w:instrText xml:space="preserve"> INCLUDEPICTURE "https://www.sclera.be/resources/pictos/boodschappenlijst.png" \* MERGEFORMATINET </w:instrText>
            </w:r>
            <w:r>
              <w:fldChar w:fldCharType="separate"/>
            </w:r>
            <w:r>
              <w:rPr>
                <w:noProof/>
              </w:rPr>
              <w:drawing>
                <wp:inline distT="0" distB="0" distL="0" distR="0" wp14:anchorId="10E731B2" wp14:editId="4F25DE5D">
                  <wp:extent cx="612767" cy="612767"/>
                  <wp:effectExtent l="0" t="0" r="0" b="0"/>
                  <wp:docPr id="5" name="Afbeelding 5" descr="Sclera pi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lera pic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801" cy="630801"/>
                          </a:xfrm>
                          <a:prstGeom prst="rect">
                            <a:avLst/>
                          </a:prstGeom>
                          <a:noFill/>
                          <a:ln>
                            <a:noFill/>
                          </a:ln>
                        </pic:spPr>
                      </pic:pic>
                    </a:graphicData>
                  </a:graphic>
                </wp:inline>
              </w:drawing>
            </w:r>
            <w:r>
              <w:fldChar w:fldCharType="end"/>
            </w:r>
          </w:p>
          <w:p w14:paraId="349D4006" w14:textId="70378285" w:rsidR="000618AD" w:rsidRDefault="000618AD" w:rsidP="000618AD"/>
          <w:p w14:paraId="42ECC457" w14:textId="77777777" w:rsidR="00A02864" w:rsidRDefault="00A02864" w:rsidP="00CD67EE"/>
        </w:tc>
      </w:tr>
      <w:tr w:rsidR="00475610" w14:paraId="264E2A3A" w14:textId="77777777" w:rsidTr="00221352">
        <w:tc>
          <w:tcPr>
            <w:tcW w:w="1413" w:type="dxa"/>
          </w:tcPr>
          <w:p w14:paraId="61CB2B53" w14:textId="77777777" w:rsidR="00A02864" w:rsidRDefault="00A02864" w:rsidP="00CD67EE">
            <w:r>
              <w:t>12:00-13:00</w:t>
            </w:r>
          </w:p>
        </w:tc>
        <w:tc>
          <w:tcPr>
            <w:tcW w:w="1529" w:type="dxa"/>
          </w:tcPr>
          <w:p w14:paraId="4A49EC23" w14:textId="77777777" w:rsidR="00A02864" w:rsidRDefault="00A02864" w:rsidP="00CD67EE">
            <w:r>
              <w:t>Lunchen</w:t>
            </w:r>
          </w:p>
        </w:tc>
        <w:tc>
          <w:tcPr>
            <w:tcW w:w="1428" w:type="dxa"/>
          </w:tcPr>
          <w:p w14:paraId="10F4E484" w14:textId="77777777" w:rsidR="00A02864" w:rsidRDefault="00A02864" w:rsidP="00CD67EE">
            <w:r>
              <w:t>Keuken</w:t>
            </w:r>
          </w:p>
        </w:tc>
        <w:tc>
          <w:tcPr>
            <w:tcW w:w="1862" w:type="dxa"/>
          </w:tcPr>
          <w:p w14:paraId="1DEF61B7" w14:textId="77777777" w:rsidR="00A02864" w:rsidRDefault="00A02864" w:rsidP="00CD67EE">
            <w:r>
              <w:t>Romijn en zijn familie</w:t>
            </w:r>
          </w:p>
        </w:tc>
        <w:tc>
          <w:tcPr>
            <w:tcW w:w="1296" w:type="dxa"/>
          </w:tcPr>
          <w:p w14:paraId="03846115" w14:textId="77777777" w:rsidR="00A02864" w:rsidRDefault="00A02864" w:rsidP="00CD67EE"/>
        </w:tc>
        <w:tc>
          <w:tcPr>
            <w:tcW w:w="1647" w:type="dxa"/>
          </w:tcPr>
          <w:p w14:paraId="402E3199" w14:textId="550FE762" w:rsidR="00475610" w:rsidRDefault="00475610" w:rsidP="00475610">
            <w:r>
              <w:fldChar w:fldCharType="begin"/>
            </w:r>
            <w:r>
              <w:instrText xml:space="preserve"> INCLUDEPICTURE "https://image.flaticon.com/icons/png/512/120/120122.png" \* MERGEFORMATINET </w:instrText>
            </w:r>
            <w:r>
              <w:fldChar w:fldCharType="separate"/>
            </w:r>
            <w:r>
              <w:rPr>
                <w:noProof/>
              </w:rPr>
              <w:drawing>
                <wp:inline distT="0" distB="0" distL="0" distR="0" wp14:anchorId="58E76583" wp14:editId="7CD806D5">
                  <wp:extent cx="751920" cy="751920"/>
                  <wp:effectExtent l="0" t="0" r="0" b="0"/>
                  <wp:docPr id="6" name="Afbeelding 6" descr="Lunch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nch | Gratis Ico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34" cy="766134"/>
                          </a:xfrm>
                          <a:prstGeom prst="rect">
                            <a:avLst/>
                          </a:prstGeom>
                          <a:noFill/>
                          <a:ln>
                            <a:noFill/>
                          </a:ln>
                        </pic:spPr>
                      </pic:pic>
                    </a:graphicData>
                  </a:graphic>
                </wp:inline>
              </w:drawing>
            </w:r>
            <w:r>
              <w:fldChar w:fldCharType="end"/>
            </w:r>
          </w:p>
          <w:p w14:paraId="088D0D91" w14:textId="77777777" w:rsidR="00A02864" w:rsidRDefault="00A02864" w:rsidP="00CD67EE"/>
        </w:tc>
      </w:tr>
      <w:tr w:rsidR="00475610" w14:paraId="74711E73" w14:textId="77777777" w:rsidTr="00221352">
        <w:tc>
          <w:tcPr>
            <w:tcW w:w="1413" w:type="dxa"/>
          </w:tcPr>
          <w:p w14:paraId="1FB6AF8A" w14:textId="77777777" w:rsidR="00A02864" w:rsidRDefault="00A02864" w:rsidP="00CD67EE">
            <w:r>
              <w:t>13:00-13:30</w:t>
            </w:r>
          </w:p>
        </w:tc>
        <w:tc>
          <w:tcPr>
            <w:tcW w:w="1529" w:type="dxa"/>
          </w:tcPr>
          <w:p w14:paraId="3E790B03" w14:textId="77777777" w:rsidR="00A02864" w:rsidRDefault="00A02864" w:rsidP="00CD67EE">
            <w:r>
              <w:t>Opruimen en Afwassen</w:t>
            </w:r>
          </w:p>
        </w:tc>
        <w:tc>
          <w:tcPr>
            <w:tcW w:w="1428" w:type="dxa"/>
          </w:tcPr>
          <w:p w14:paraId="44A84FAD" w14:textId="77777777" w:rsidR="00A02864" w:rsidRDefault="00A02864" w:rsidP="00CD67EE">
            <w:r>
              <w:t>Keuken</w:t>
            </w:r>
          </w:p>
        </w:tc>
        <w:tc>
          <w:tcPr>
            <w:tcW w:w="1862" w:type="dxa"/>
          </w:tcPr>
          <w:p w14:paraId="080574AC" w14:textId="77777777" w:rsidR="00A02864" w:rsidRDefault="00A02864" w:rsidP="00CD67EE">
            <w:r>
              <w:t>Romijn en zijn zus</w:t>
            </w:r>
          </w:p>
        </w:tc>
        <w:tc>
          <w:tcPr>
            <w:tcW w:w="1296" w:type="dxa"/>
          </w:tcPr>
          <w:p w14:paraId="54598F46" w14:textId="77777777" w:rsidR="00A02864" w:rsidRDefault="00A02864" w:rsidP="00CD67EE">
            <w:r>
              <w:t>Afwasmiddel</w:t>
            </w:r>
          </w:p>
        </w:tc>
        <w:tc>
          <w:tcPr>
            <w:tcW w:w="1647" w:type="dxa"/>
          </w:tcPr>
          <w:p w14:paraId="507873E0" w14:textId="06EBD461" w:rsidR="00475610" w:rsidRDefault="00475610" w:rsidP="00475610">
            <w:r>
              <w:fldChar w:fldCharType="begin"/>
            </w:r>
            <w:r>
              <w:instrText xml:space="preserve"> INCLUDEPICTURE "https://cdn.myonlinestore.eu/940d4ee1-6be1-11e9-a722-44a8421b9960/image/cache/full/4d7c663ec6d295e67a974052d9010dd10954f8e4.jpg" \* MERGEFORMATINET </w:instrText>
            </w:r>
            <w:r>
              <w:fldChar w:fldCharType="separate"/>
            </w:r>
            <w:r>
              <w:rPr>
                <w:noProof/>
              </w:rPr>
              <w:drawing>
                <wp:inline distT="0" distB="0" distL="0" distR="0" wp14:anchorId="45791070" wp14:editId="014FD165">
                  <wp:extent cx="705590" cy="705590"/>
                  <wp:effectExtent l="0" t="0" r="5715" b="5715"/>
                  <wp:docPr id="7" name="Afbeelding 7" descr="ZW/W - Afwassen | HUISHOUDEN &amp; KLUSJES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W/W - Afwassen | HUISHOUDEN &amp; KLUSJES | MDP ; Mijn Dagritme Pictogramm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376" cy="723376"/>
                          </a:xfrm>
                          <a:prstGeom prst="rect">
                            <a:avLst/>
                          </a:prstGeom>
                          <a:noFill/>
                          <a:ln>
                            <a:noFill/>
                          </a:ln>
                        </pic:spPr>
                      </pic:pic>
                    </a:graphicData>
                  </a:graphic>
                </wp:inline>
              </w:drawing>
            </w:r>
            <w:r>
              <w:fldChar w:fldCharType="end"/>
            </w:r>
          </w:p>
          <w:p w14:paraId="0ADA5164" w14:textId="77777777" w:rsidR="00A02864" w:rsidRDefault="00A02864" w:rsidP="00CD67EE"/>
        </w:tc>
      </w:tr>
      <w:tr w:rsidR="00475610" w14:paraId="2773F89D" w14:textId="77777777" w:rsidTr="00221352">
        <w:tc>
          <w:tcPr>
            <w:tcW w:w="1413" w:type="dxa"/>
          </w:tcPr>
          <w:p w14:paraId="32AA19AA" w14:textId="77777777" w:rsidR="00A02864" w:rsidRDefault="00A02864" w:rsidP="00CD67EE">
            <w:r>
              <w:t>13:30-14:30</w:t>
            </w:r>
          </w:p>
        </w:tc>
        <w:tc>
          <w:tcPr>
            <w:tcW w:w="1529" w:type="dxa"/>
          </w:tcPr>
          <w:p w14:paraId="42A75A36" w14:textId="4FC1DAF3" w:rsidR="00A02864" w:rsidRDefault="00A02864" w:rsidP="00CD67EE">
            <w:r>
              <w:t>Buiten spelen</w:t>
            </w:r>
            <w:r w:rsidR="00221352">
              <w:t xml:space="preserve"> of fietsen</w:t>
            </w:r>
          </w:p>
        </w:tc>
        <w:tc>
          <w:tcPr>
            <w:tcW w:w="1428" w:type="dxa"/>
          </w:tcPr>
          <w:p w14:paraId="293CA016" w14:textId="77777777" w:rsidR="00A02864" w:rsidRDefault="00A02864" w:rsidP="00CD67EE">
            <w:r>
              <w:t>Speltuin</w:t>
            </w:r>
          </w:p>
        </w:tc>
        <w:tc>
          <w:tcPr>
            <w:tcW w:w="1862" w:type="dxa"/>
          </w:tcPr>
          <w:p w14:paraId="15D63700" w14:textId="77777777" w:rsidR="00A02864" w:rsidRDefault="00A02864" w:rsidP="00CD67EE">
            <w:r>
              <w:t>Romijn en zijn zus</w:t>
            </w:r>
          </w:p>
        </w:tc>
        <w:tc>
          <w:tcPr>
            <w:tcW w:w="1296" w:type="dxa"/>
          </w:tcPr>
          <w:p w14:paraId="5608A7A8" w14:textId="77777777" w:rsidR="00A02864" w:rsidRDefault="00A02864" w:rsidP="00CD67EE"/>
        </w:tc>
        <w:tc>
          <w:tcPr>
            <w:tcW w:w="1647" w:type="dxa"/>
          </w:tcPr>
          <w:p w14:paraId="1CF75D1F" w14:textId="75561CF3" w:rsidR="00475610" w:rsidRDefault="00475610" w:rsidP="00475610">
            <w:r>
              <w:fldChar w:fldCharType="begin"/>
            </w:r>
            <w:r>
              <w:instrText xml:space="preserve"> INCLUDEPICTURE "https://cdn.myonlinestore.eu/93fd8479-6be1-11e9-a722-44a8421b9960/image/cache/full/6ea1283b99afd84208895b5674a1f1189ac2d093.jpg" \* MERGEFORMATINET </w:instrText>
            </w:r>
            <w:r>
              <w:fldChar w:fldCharType="separate"/>
            </w:r>
            <w:r>
              <w:rPr>
                <w:noProof/>
              </w:rPr>
              <w:drawing>
                <wp:inline distT="0" distB="0" distL="0" distR="0" wp14:anchorId="030CCBE9" wp14:editId="382983AA">
                  <wp:extent cx="1172716" cy="1027065"/>
                  <wp:effectExtent l="0" t="0" r="0" b="1905"/>
                  <wp:docPr id="8" name="Afbeelding 8" descr="Magneetje voor planbord kind | Buiten sp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gneetje voor planbord kind | Buiten spel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242" cy="1049421"/>
                          </a:xfrm>
                          <a:prstGeom prst="rect">
                            <a:avLst/>
                          </a:prstGeom>
                          <a:noFill/>
                          <a:ln>
                            <a:noFill/>
                          </a:ln>
                        </pic:spPr>
                      </pic:pic>
                    </a:graphicData>
                  </a:graphic>
                </wp:inline>
              </w:drawing>
            </w:r>
            <w:r>
              <w:fldChar w:fldCharType="end"/>
            </w:r>
          </w:p>
          <w:p w14:paraId="2514BBC3" w14:textId="77777777" w:rsidR="00A02864" w:rsidRDefault="00A02864" w:rsidP="00CD67EE"/>
        </w:tc>
      </w:tr>
      <w:tr w:rsidR="00475610" w14:paraId="20DC9730" w14:textId="77777777" w:rsidTr="00221352">
        <w:tc>
          <w:tcPr>
            <w:tcW w:w="1413" w:type="dxa"/>
          </w:tcPr>
          <w:p w14:paraId="27157188" w14:textId="77777777" w:rsidR="00A02864" w:rsidRDefault="00A02864" w:rsidP="00CD67EE">
            <w:r>
              <w:t>14:30-16:00</w:t>
            </w:r>
          </w:p>
        </w:tc>
        <w:tc>
          <w:tcPr>
            <w:tcW w:w="1529" w:type="dxa"/>
          </w:tcPr>
          <w:p w14:paraId="7CB147B8" w14:textId="77777777" w:rsidR="00A02864" w:rsidRDefault="00A02864" w:rsidP="00CD67EE">
            <w:r>
              <w:t>Bakken</w:t>
            </w:r>
          </w:p>
        </w:tc>
        <w:tc>
          <w:tcPr>
            <w:tcW w:w="1428" w:type="dxa"/>
          </w:tcPr>
          <w:p w14:paraId="38194B77" w14:textId="77777777" w:rsidR="00A02864" w:rsidRDefault="00A02864" w:rsidP="00CD67EE">
            <w:r>
              <w:t>Keuken</w:t>
            </w:r>
          </w:p>
        </w:tc>
        <w:tc>
          <w:tcPr>
            <w:tcW w:w="1862" w:type="dxa"/>
          </w:tcPr>
          <w:p w14:paraId="3D70E42E" w14:textId="77777777" w:rsidR="00A02864" w:rsidRDefault="00A02864" w:rsidP="00CD67EE">
            <w:r>
              <w:t>Romijn en zijn zus</w:t>
            </w:r>
          </w:p>
        </w:tc>
        <w:tc>
          <w:tcPr>
            <w:tcW w:w="1296" w:type="dxa"/>
          </w:tcPr>
          <w:p w14:paraId="2EEE8B49" w14:textId="77777777" w:rsidR="00A02864" w:rsidRDefault="00A02864" w:rsidP="00CD67EE">
            <w:r>
              <w:t>3 eieren, 75g roomboter, 100 ml water en kruidcake poeder</w:t>
            </w:r>
          </w:p>
        </w:tc>
        <w:tc>
          <w:tcPr>
            <w:tcW w:w="1647" w:type="dxa"/>
          </w:tcPr>
          <w:p w14:paraId="2F388F43" w14:textId="3B3DC58D" w:rsidR="00475610" w:rsidRDefault="00475610" w:rsidP="00475610">
            <w:r>
              <w:rPr>
                <w:noProof/>
              </w:rPr>
              <w:drawing>
                <wp:inline distT="0" distB="0" distL="0" distR="0" wp14:anchorId="4ED72879" wp14:editId="1255F87E">
                  <wp:extent cx="775126" cy="775126"/>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041" cy="796041"/>
                          </a:xfrm>
                          <a:prstGeom prst="rect">
                            <a:avLst/>
                          </a:prstGeom>
                          <a:noFill/>
                          <a:ln>
                            <a:noFill/>
                          </a:ln>
                        </pic:spPr>
                      </pic:pic>
                    </a:graphicData>
                  </a:graphic>
                </wp:inline>
              </w:drawing>
            </w:r>
          </w:p>
          <w:p w14:paraId="10622971" w14:textId="77777777" w:rsidR="00A02864" w:rsidRDefault="00A02864" w:rsidP="00CD67EE"/>
        </w:tc>
      </w:tr>
      <w:tr w:rsidR="00475610" w14:paraId="44290148" w14:textId="77777777" w:rsidTr="00221352">
        <w:tc>
          <w:tcPr>
            <w:tcW w:w="1413" w:type="dxa"/>
          </w:tcPr>
          <w:p w14:paraId="49A0DCAF" w14:textId="77777777" w:rsidR="00A02864" w:rsidRDefault="00A02864" w:rsidP="00CD67EE">
            <w:r>
              <w:t>16:00-17:30</w:t>
            </w:r>
          </w:p>
        </w:tc>
        <w:tc>
          <w:tcPr>
            <w:tcW w:w="1529" w:type="dxa"/>
          </w:tcPr>
          <w:p w14:paraId="3B3F1405" w14:textId="77777777" w:rsidR="00A02864" w:rsidRDefault="00A02864" w:rsidP="00CD67EE">
            <w:r>
              <w:t>Computer of game</w:t>
            </w:r>
          </w:p>
        </w:tc>
        <w:tc>
          <w:tcPr>
            <w:tcW w:w="1428" w:type="dxa"/>
          </w:tcPr>
          <w:p w14:paraId="7DEFD39D" w14:textId="77777777" w:rsidR="00A02864" w:rsidRDefault="00A02864" w:rsidP="00CD67EE">
            <w:r>
              <w:t>Slaapkamer</w:t>
            </w:r>
          </w:p>
        </w:tc>
        <w:tc>
          <w:tcPr>
            <w:tcW w:w="1862" w:type="dxa"/>
          </w:tcPr>
          <w:p w14:paraId="74961908" w14:textId="77777777" w:rsidR="00A02864" w:rsidRDefault="00A02864" w:rsidP="00CD67EE">
            <w:r>
              <w:t>Romijn</w:t>
            </w:r>
          </w:p>
        </w:tc>
        <w:tc>
          <w:tcPr>
            <w:tcW w:w="1296" w:type="dxa"/>
          </w:tcPr>
          <w:p w14:paraId="3D4B306F" w14:textId="77777777" w:rsidR="00A02864" w:rsidRDefault="00A02864" w:rsidP="00CD67EE">
            <w:r>
              <w:t>Computer</w:t>
            </w:r>
          </w:p>
        </w:tc>
        <w:tc>
          <w:tcPr>
            <w:tcW w:w="1647" w:type="dxa"/>
          </w:tcPr>
          <w:p w14:paraId="3F0BC7F7" w14:textId="762E9555" w:rsidR="00475610" w:rsidRDefault="00475610" w:rsidP="00475610">
            <w:r>
              <w:fldChar w:fldCharType="begin"/>
            </w:r>
            <w:r>
              <w:instrText xml:space="preserve"> INCLUDEPICTURE "https://thumbs.dreamstime.com/b/het-pictogram-van-de-computer-32627.jpg" \* MERGEFORMATINET </w:instrText>
            </w:r>
            <w:r>
              <w:fldChar w:fldCharType="separate"/>
            </w:r>
            <w:r>
              <w:rPr>
                <w:noProof/>
              </w:rPr>
              <w:drawing>
                <wp:inline distT="0" distB="0" distL="0" distR="0" wp14:anchorId="61D838E6" wp14:editId="29BB32BE">
                  <wp:extent cx="605710" cy="615331"/>
                  <wp:effectExtent l="0" t="0" r="4445" b="0"/>
                  <wp:docPr id="10" name="Afbeelding 10" descr="Het Pictogram Van De Computer Vector Illustratie - Illustratie bestaande  uit apparatuur, computers: 3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t Pictogram Van De Computer Vector Illustratie - Illustratie bestaande  uit apparatuur, computers: 326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618948" cy="628779"/>
                          </a:xfrm>
                          <a:prstGeom prst="rect">
                            <a:avLst/>
                          </a:prstGeom>
                          <a:noFill/>
                          <a:ln>
                            <a:noFill/>
                          </a:ln>
                        </pic:spPr>
                      </pic:pic>
                    </a:graphicData>
                  </a:graphic>
                </wp:inline>
              </w:drawing>
            </w:r>
            <w:r>
              <w:fldChar w:fldCharType="end"/>
            </w:r>
          </w:p>
          <w:p w14:paraId="088DD4CA" w14:textId="77777777" w:rsidR="00A02864" w:rsidRDefault="00A02864" w:rsidP="00CD67EE"/>
        </w:tc>
      </w:tr>
      <w:tr w:rsidR="00475610" w14:paraId="1143B9F0" w14:textId="77777777" w:rsidTr="00221352">
        <w:tc>
          <w:tcPr>
            <w:tcW w:w="1413" w:type="dxa"/>
          </w:tcPr>
          <w:p w14:paraId="7422EDF6" w14:textId="77777777" w:rsidR="00A02864" w:rsidRDefault="00A02864" w:rsidP="00CD67EE">
            <w:r>
              <w:lastRenderedPageBreak/>
              <w:t>17:30-18:30</w:t>
            </w:r>
          </w:p>
        </w:tc>
        <w:tc>
          <w:tcPr>
            <w:tcW w:w="1529" w:type="dxa"/>
          </w:tcPr>
          <w:p w14:paraId="7B0FE927" w14:textId="77777777" w:rsidR="00A02864" w:rsidRDefault="00A02864" w:rsidP="00CD67EE">
            <w:r>
              <w:t>Avondeten</w:t>
            </w:r>
          </w:p>
        </w:tc>
        <w:tc>
          <w:tcPr>
            <w:tcW w:w="1428" w:type="dxa"/>
          </w:tcPr>
          <w:p w14:paraId="2C7087DD" w14:textId="77777777" w:rsidR="00A02864" w:rsidRDefault="00A02864" w:rsidP="00CD67EE">
            <w:r>
              <w:t>Keuken</w:t>
            </w:r>
          </w:p>
        </w:tc>
        <w:tc>
          <w:tcPr>
            <w:tcW w:w="1862" w:type="dxa"/>
          </w:tcPr>
          <w:p w14:paraId="7418E526" w14:textId="77777777" w:rsidR="00A02864" w:rsidRDefault="00A02864" w:rsidP="00CD67EE">
            <w:r>
              <w:t>Romijn en zijn familie</w:t>
            </w:r>
          </w:p>
        </w:tc>
        <w:tc>
          <w:tcPr>
            <w:tcW w:w="1296" w:type="dxa"/>
          </w:tcPr>
          <w:p w14:paraId="7A1BE806" w14:textId="77777777" w:rsidR="00A02864" w:rsidRDefault="00A02864" w:rsidP="00CD67EE"/>
        </w:tc>
        <w:tc>
          <w:tcPr>
            <w:tcW w:w="1647" w:type="dxa"/>
          </w:tcPr>
          <w:p w14:paraId="53235699" w14:textId="1FAF484D" w:rsidR="00475610" w:rsidRDefault="00475610" w:rsidP="00475610">
            <w:r>
              <w:fldChar w:fldCharType="begin"/>
            </w:r>
            <w:r>
              <w:instrText xml:space="preserve"> INCLUDEPICTURE "https://cdn.myonlinestore.eu/940d4ee1-6be1-11e9-a722-44a8421b9960/image/cache/full/4db54718ebc210bdc1879852e9ee36c47fac84bd.jpg" \* MERGEFORMATINET </w:instrText>
            </w:r>
            <w:r>
              <w:fldChar w:fldCharType="separate"/>
            </w:r>
            <w:r>
              <w:rPr>
                <w:noProof/>
              </w:rPr>
              <w:drawing>
                <wp:inline distT="0" distB="0" distL="0" distR="0" wp14:anchorId="428DC09E" wp14:editId="7F40BD2A">
                  <wp:extent cx="729197" cy="729197"/>
                  <wp:effectExtent l="0" t="0" r="0" b="0"/>
                  <wp:docPr id="11" name="Afbeelding 11" descr="ZW/W - Avondeten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W/W - Avondeten | DAGELIJKS LEVEN | MDP ; Mijn Dagritme Pictogram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7687" cy="737687"/>
                          </a:xfrm>
                          <a:prstGeom prst="rect">
                            <a:avLst/>
                          </a:prstGeom>
                          <a:noFill/>
                          <a:ln>
                            <a:noFill/>
                          </a:ln>
                        </pic:spPr>
                      </pic:pic>
                    </a:graphicData>
                  </a:graphic>
                </wp:inline>
              </w:drawing>
            </w:r>
            <w:r>
              <w:fldChar w:fldCharType="end"/>
            </w:r>
          </w:p>
          <w:p w14:paraId="1BA12CE3" w14:textId="77777777" w:rsidR="00A02864" w:rsidRDefault="00A02864" w:rsidP="00CD67EE"/>
        </w:tc>
      </w:tr>
      <w:tr w:rsidR="00475610" w14:paraId="360C3065" w14:textId="77777777" w:rsidTr="00221352">
        <w:tc>
          <w:tcPr>
            <w:tcW w:w="1413" w:type="dxa"/>
          </w:tcPr>
          <w:p w14:paraId="6E40EBE0" w14:textId="77777777" w:rsidR="00A02864" w:rsidRDefault="00A02864" w:rsidP="00CD67EE">
            <w:r>
              <w:t>18:30-19:30</w:t>
            </w:r>
          </w:p>
        </w:tc>
        <w:tc>
          <w:tcPr>
            <w:tcW w:w="1529" w:type="dxa"/>
          </w:tcPr>
          <w:p w14:paraId="4BA5D959" w14:textId="77777777" w:rsidR="00A02864" w:rsidRDefault="00A02864" w:rsidP="00CD67EE">
            <w:r>
              <w:t>Film kijken</w:t>
            </w:r>
          </w:p>
        </w:tc>
        <w:tc>
          <w:tcPr>
            <w:tcW w:w="1428" w:type="dxa"/>
          </w:tcPr>
          <w:p w14:paraId="3490179B" w14:textId="77777777" w:rsidR="00A02864" w:rsidRDefault="00A02864" w:rsidP="00CD67EE">
            <w:r>
              <w:t>Woonkamer</w:t>
            </w:r>
          </w:p>
        </w:tc>
        <w:tc>
          <w:tcPr>
            <w:tcW w:w="1862" w:type="dxa"/>
          </w:tcPr>
          <w:p w14:paraId="16E65AD8" w14:textId="77777777" w:rsidR="00A02864" w:rsidRDefault="00A02864" w:rsidP="00CD67EE">
            <w:r>
              <w:t>Gezin</w:t>
            </w:r>
          </w:p>
        </w:tc>
        <w:tc>
          <w:tcPr>
            <w:tcW w:w="1296" w:type="dxa"/>
          </w:tcPr>
          <w:p w14:paraId="1E37D987" w14:textId="77777777" w:rsidR="00A02864" w:rsidRDefault="00A02864" w:rsidP="00CD67EE">
            <w:r>
              <w:t>Tv en bank</w:t>
            </w:r>
          </w:p>
        </w:tc>
        <w:tc>
          <w:tcPr>
            <w:tcW w:w="1647" w:type="dxa"/>
          </w:tcPr>
          <w:p w14:paraId="71490537" w14:textId="3478ECC7" w:rsidR="00475610" w:rsidRDefault="00475610" w:rsidP="00475610">
            <w:r>
              <w:rPr>
                <w:noProof/>
              </w:rPr>
              <w:drawing>
                <wp:inline distT="0" distB="0" distL="0" distR="0" wp14:anchorId="368040F7" wp14:editId="23BC75AD">
                  <wp:extent cx="358816" cy="358816"/>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81" cy="368381"/>
                          </a:xfrm>
                          <a:prstGeom prst="rect">
                            <a:avLst/>
                          </a:prstGeom>
                          <a:noFill/>
                          <a:ln>
                            <a:noFill/>
                          </a:ln>
                        </pic:spPr>
                      </pic:pic>
                    </a:graphicData>
                  </a:graphic>
                </wp:inline>
              </w:drawing>
            </w:r>
          </w:p>
          <w:p w14:paraId="5FA0C757" w14:textId="77777777" w:rsidR="00A02864" w:rsidRDefault="00A02864" w:rsidP="00CD67EE"/>
        </w:tc>
      </w:tr>
      <w:tr w:rsidR="00475610" w14:paraId="25DCBAC3" w14:textId="77777777" w:rsidTr="00221352">
        <w:tc>
          <w:tcPr>
            <w:tcW w:w="1413" w:type="dxa"/>
          </w:tcPr>
          <w:p w14:paraId="0CA959BA" w14:textId="77777777" w:rsidR="00A02864" w:rsidRDefault="00A02864" w:rsidP="00CD67EE">
            <w:r>
              <w:t>19:30-21:00</w:t>
            </w:r>
          </w:p>
        </w:tc>
        <w:tc>
          <w:tcPr>
            <w:tcW w:w="1529" w:type="dxa"/>
          </w:tcPr>
          <w:p w14:paraId="57E3EF8A" w14:textId="77777777" w:rsidR="00A02864" w:rsidRDefault="00A02864" w:rsidP="00CD67EE">
            <w:r>
              <w:t>Douchen, voorlezen en slapen</w:t>
            </w:r>
          </w:p>
        </w:tc>
        <w:tc>
          <w:tcPr>
            <w:tcW w:w="1428" w:type="dxa"/>
          </w:tcPr>
          <w:p w14:paraId="5E695919" w14:textId="77777777" w:rsidR="00A02864" w:rsidRDefault="00A02864" w:rsidP="00CD67EE">
            <w:r>
              <w:t>Badkamer, slaapkamer</w:t>
            </w:r>
          </w:p>
        </w:tc>
        <w:tc>
          <w:tcPr>
            <w:tcW w:w="1862" w:type="dxa"/>
          </w:tcPr>
          <w:p w14:paraId="0A8BF75E" w14:textId="77777777" w:rsidR="00A02864" w:rsidRDefault="00A02864" w:rsidP="00CD67EE">
            <w:r>
              <w:t>Romijn en zijn moeder</w:t>
            </w:r>
          </w:p>
        </w:tc>
        <w:tc>
          <w:tcPr>
            <w:tcW w:w="1296" w:type="dxa"/>
          </w:tcPr>
          <w:p w14:paraId="369D781D" w14:textId="77777777" w:rsidR="00A02864" w:rsidRDefault="00A02864" w:rsidP="00CD67EE"/>
        </w:tc>
        <w:tc>
          <w:tcPr>
            <w:tcW w:w="1647" w:type="dxa"/>
          </w:tcPr>
          <w:p w14:paraId="6E96E94C" w14:textId="5B6D9879" w:rsidR="00475610" w:rsidRDefault="00475610" w:rsidP="00475610">
            <w:r>
              <w:fldChar w:fldCharType="begin"/>
            </w:r>
            <w:r>
              <w:instrText xml:space="preserve"> INCLUDEPICTURE "https://i.pinimg.com/originals/4a/0e/49/4a0e49ec39f82df9a267792ff3883012.jpg" \* MERGEFORMATINET </w:instrText>
            </w:r>
            <w:r>
              <w:fldChar w:fldCharType="separate"/>
            </w:r>
            <w:r>
              <w:rPr>
                <w:noProof/>
              </w:rPr>
              <w:drawing>
                <wp:inline distT="0" distB="0" distL="0" distR="0" wp14:anchorId="406E9D57" wp14:editId="16AAA328">
                  <wp:extent cx="728980" cy="728980"/>
                  <wp:effectExtent l="0" t="0" r="0" b="0"/>
                  <wp:docPr id="13" name="Afbeelding 13" descr="Pictogram Slapen | Pictogram, Pictogrammen, Sl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ogram Slapen | Pictogram, Pictogrammen, Slap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8760" cy="748760"/>
                          </a:xfrm>
                          <a:prstGeom prst="rect">
                            <a:avLst/>
                          </a:prstGeom>
                          <a:noFill/>
                          <a:ln>
                            <a:noFill/>
                          </a:ln>
                        </pic:spPr>
                      </pic:pic>
                    </a:graphicData>
                  </a:graphic>
                </wp:inline>
              </w:drawing>
            </w:r>
            <w:r>
              <w:fldChar w:fldCharType="end"/>
            </w:r>
          </w:p>
          <w:p w14:paraId="5215B565" w14:textId="77777777" w:rsidR="00A02864" w:rsidRDefault="00A02864" w:rsidP="00CD67EE"/>
        </w:tc>
      </w:tr>
    </w:tbl>
    <w:p w14:paraId="2A1E980F" w14:textId="72BC43FC" w:rsidR="002879EC" w:rsidRDefault="002879EC" w:rsidP="00E011CD"/>
    <w:p w14:paraId="3B891C83" w14:textId="1617967F" w:rsidR="002879EC" w:rsidRDefault="002879EC" w:rsidP="00E011CD"/>
    <w:p w14:paraId="21F555DD" w14:textId="2B41E03E" w:rsidR="002879EC" w:rsidRDefault="002879EC" w:rsidP="00E011CD"/>
    <w:p w14:paraId="19447288" w14:textId="2D31AFEE" w:rsidR="00475610" w:rsidRDefault="00CD67EE" w:rsidP="00CD67EE">
      <w:pPr>
        <w:pStyle w:val="Kop3"/>
      </w:pPr>
      <w:bookmarkStart w:id="4" w:name="_Toc62660303"/>
      <w:r>
        <w:t>Begeleidingsstijl</w:t>
      </w:r>
      <w:bookmarkEnd w:id="4"/>
    </w:p>
    <w:p w14:paraId="663711FB" w14:textId="69B9AB53" w:rsidR="00CD67EE" w:rsidRDefault="00CD67EE" w:rsidP="00CD67EE"/>
    <w:p w14:paraId="12EE8F48" w14:textId="132311FD" w:rsidR="00CD67EE" w:rsidRDefault="00CD67EE" w:rsidP="00CD67EE">
      <w:r>
        <w:t xml:space="preserve">Maandag is een creatieve activiteiten. Het betekent dat Romijn lekker creatief kan zijn met bakken. Romijn is erg dol op Yoga en hij krijgt ook twee keer per week een yogales. Maandagochtend om 10 uur komt begeleider </w:t>
      </w:r>
      <w:r w:rsidR="001B679E">
        <w:t xml:space="preserve">met de autoritatieve begeleidingsstijl voor yogales te geven aan Romijn. </w:t>
      </w:r>
    </w:p>
    <w:p w14:paraId="4375DCAB" w14:textId="1B9F6A15" w:rsidR="001B679E" w:rsidRDefault="001B679E" w:rsidP="00CD67EE"/>
    <w:p w14:paraId="4DB578ED" w14:textId="3CD43AF7" w:rsidR="001B679E" w:rsidRDefault="001B679E" w:rsidP="00CD67EE">
      <w:r>
        <w:t xml:space="preserve">Na yogales gaat Romijn en zijn moeder iets lekkers bakken. Ze moeten ook voorbereiden zoals boodschappenlijst maken en boodschap doen. Daarna kan Romijn samen met zijn zus bakken en iets leuks versieren erbij. Zijn zus doet als een permissief begeleidingsstijl. Laat Romijn lekker zelf creatief zijn en geen regels. </w:t>
      </w:r>
    </w:p>
    <w:p w14:paraId="50935892" w14:textId="3FB9BCD8" w:rsidR="001B679E" w:rsidRDefault="001B679E" w:rsidP="00CD67EE"/>
    <w:p w14:paraId="479FA59E" w14:textId="77777777" w:rsidR="001B679E" w:rsidRDefault="001B679E" w:rsidP="00CD67EE">
      <w:r>
        <w:t xml:space="preserve">Tussendoor moet Romijn ook elke dag bewegen. Het betekent dat hij om half 2 ook naar buiten moet. Buiten spelen of fietsen mag Romijn zelf weten. De keuze ligt aan Romijn. </w:t>
      </w:r>
    </w:p>
    <w:p w14:paraId="538E8235" w14:textId="34E6E408" w:rsidR="001B679E" w:rsidRDefault="001B679E" w:rsidP="00CD67EE"/>
    <w:p w14:paraId="18C6E518" w14:textId="77777777" w:rsidR="001B679E" w:rsidRPr="00CD67EE" w:rsidRDefault="001B679E" w:rsidP="00CD67EE"/>
    <w:p w14:paraId="4F45B0EA" w14:textId="3FA0E93C" w:rsidR="00475610" w:rsidRDefault="00475610" w:rsidP="00E011CD"/>
    <w:p w14:paraId="1B206FAD" w14:textId="46690143" w:rsidR="00475610" w:rsidRDefault="00475610" w:rsidP="00E011CD"/>
    <w:p w14:paraId="456230C5" w14:textId="62F5CFB4" w:rsidR="00475610" w:rsidRDefault="00475610" w:rsidP="00E011CD"/>
    <w:p w14:paraId="0B2E19F0" w14:textId="02A5D519" w:rsidR="00475610" w:rsidRDefault="00475610" w:rsidP="00E011CD"/>
    <w:p w14:paraId="2EECC972" w14:textId="4CF8D815" w:rsidR="00475610" w:rsidRDefault="00475610" w:rsidP="00E011CD"/>
    <w:p w14:paraId="01867AEB" w14:textId="1F264252" w:rsidR="00475610" w:rsidRDefault="00475610" w:rsidP="00E011CD"/>
    <w:p w14:paraId="19CAF911" w14:textId="1AC1C5C6" w:rsidR="00475610" w:rsidRDefault="00475610" w:rsidP="00E011CD"/>
    <w:p w14:paraId="16CD0ECB" w14:textId="53BD3303" w:rsidR="00475610" w:rsidRDefault="00475610" w:rsidP="00E011CD"/>
    <w:p w14:paraId="1C5AD132" w14:textId="631837E4" w:rsidR="00475610" w:rsidRDefault="00475610" w:rsidP="00E011CD"/>
    <w:p w14:paraId="3324FFAB" w14:textId="2D7114CB" w:rsidR="00475610" w:rsidRDefault="00475610" w:rsidP="00E011CD"/>
    <w:p w14:paraId="66378922" w14:textId="7B94D1F0" w:rsidR="00475610" w:rsidRDefault="00475610" w:rsidP="00E011CD"/>
    <w:p w14:paraId="1746D64E" w14:textId="13983A64" w:rsidR="00475610" w:rsidRDefault="00475610" w:rsidP="00E011CD"/>
    <w:p w14:paraId="5204CFD1" w14:textId="1DA55554" w:rsidR="00475610" w:rsidRDefault="00475610" w:rsidP="00E011CD"/>
    <w:p w14:paraId="54A625B3" w14:textId="214F898F" w:rsidR="002879EC" w:rsidRDefault="002879EC" w:rsidP="00E011CD"/>
    <w:p w14:paraId="035D0380" w14:textId="77777777" w:rsidR="001B679E" w:rsidRDefault="001B679E" w:rsidP="00E011CD"/>
    <w:p w14:paraId="19E5FCAA" w14:textId="271AC0E1" w:rsidR="002879EC" w:rsidRDefault="002879EC" w:rsidP="00E011CD"/>
    <w:p w14:paraId="48663747" w14:textId="1F2D14B7" w:rsidR="002879EC" w:rsidRDefault="00A02864" w:rsidP="00A02864">
      <w:pPr>
        <w:pStyle w:val="Kop2"/>
      </w:pPr>
      <w:bookmarkStart w:id="5" w:name="_Toc62660304"/>
      <w:r>
        <w:lastRenderedPageBreak/>
        <w:t>Dinsdag (kunstzinnige en culturele activiteiten)</w:t>
      </w:r>
      <w:bookmarkEnd w:id="5"/>
    </w:p>
    <w:p w14:paraId="1F806203" w14:textId="1B3CC30A" w:rsidR="00A02864" w:rsidRDefault="00A02864" w:rsidP="00A02864"/>
    <w:tbl>
      <w:tblPr>
        <w:tblStyle w:val="Tabelraster"/>
        <w:tblW w:w="9175" w:type="dxa"/>
        <w:tblLook w:val="04A0" w:firstRow="1" w:lastRow="0" w:firstColumn="1" w:lastColumn="0" w:noHBand="0" w:noVBand="1"/>
      </w:tblPr>
      <w:tblGrid>
        <w:gridCol w:w="1413"/>
        <w:gridCol w:w="1529"/>
        <w:gridCol w:w="1428"/>
        <w:gridCol w:w="1401"/>
        <w:gridCol w:w="1757"/>
        <w:gridCol w:w="1647"/>
      </w:tblGrid>
      <w:tr w:rsidR="00475610" w14:paraId="771CD6F1" w14:textId="77777777" w:rsidTr="00CD67EE">
        <w:tc>
          <w:tcPr>
            <w:tcW w:w="1413" w:type="dxa"/>
          </w:tcPr>
          <w:p w14:paraId="4AF5721D" w14:textId="77777777" w:rsidR="00A02864" w:rsidRDefault="00A02864" w:rsidP="00CD67EE">
            <w:r>
              <w:t>Tijdstrip</w:t>
            </w:r>
          </w:p>
        </w:tc>
        <w:tc>
          <w:tcPr>
            <w:tcW w:w="1529" w:type="dxa"/>
          </w:tcPr>
          <w:p w14:paraId="45279D20" w14:textId="77777777" w:rsidR="00A02864" w:rsidRDefault="00A02864" w:rsidP="00CD67EE">
            <w:r>
              <w:t>Activiteit</w:t>
            </w:r>
          </w:p>
        </w:tc>
        <w:tc>
          <w:tcPr>
            <w:tcW w:w="1428" w:type="dxa"/>
          </w:tcPr>
          <w:p w14:paraId="1BC39F42" w14:textId="77777777" w:rsidR="00A02864" w:rsidRDefault="00A02864" w:rsidP="00CD67EE">
            <w:r>
              <w:t>Locatie</w:t>
            </w:r>
          </w:p>
        </w:tc>
        <w:tc>
          <w:tcPr>
            <w:tcW w:w="1401" w:type="dxa"/>
          </w:tcPr>
          <w:p w14:paraId="3AC15728" w14:textId="77777777" w:rsidR="00A02864" w:rsidRDefault="00A02864" w:rsidP="00CD67EE">
            <w:r>
              <w:t>Wie</w:t>
            </w:r>
          </w:p>
        </w:tc>
        <w:tc>
          <w:tcPr>
            <w:tcW w:w="1757" w:type="dxa"/>
          </w:tcPr>
          <w:p w14:paraId="26396B81" w14:textId="77777777" w:rsidR="00A02864" w:rsidRDefault="00A02864" w:rsidP="00CD67EE">
            <w:r>
              <w:t>Benodigdheden</w:t>
            </w:r>
          </w:p>
        </w:tc>
        <w:tc>
          <w:tcPr>
            <w:tcW w:w="1647" w:type="dxa"/>
          </w:tcPr>
          <w:p w14:paraId="03DE02C4" w14:textId="77777777" w:rsidR="00A02864" w:rsidRDefault="00A02864" w:rsidP="00CD67EE">
            <w:r>
              <w:t>Pictogrammen</w:t>
            </w:r>
          </w:p>
        </w:tc>
      </w:tr>
      <w:tr w:rsidR="00475610" w14:paraId="2B40770D" w14:textId="77777777" w:rsidTr="00CD67EE">
        <w:tc>
          <w:tcPr>
            <w:tcW w:w="1413" w:type="dxa"/>
          </w:tcPr>
          <w:p w14:paraId="286ECF2B" w14:textId="77777777" w:rsidR="00A02864" w:rsidRDefault="00A02864" w:rsidP="00CD67EE">
            <w:r>
              <w:t>09:00-10:00</w:t>
            </w:r>
          </w:p>
        </w:tc>
        <w:tc>
          <w:tcPr>
            <w:tcW w:w="1529" w:type="dxa"/>
          </w:tcPr>
          <w:p w14:paraId="3E0E6296" w14:textId="77777777" w:rsidR="00A02864" w:rsidRDefault="00A02864" w:rsidP="00CD67EE">
            <w:r>
              <w:t>Opstaan, aankleden en ontbijt</w:t>
            </w:r>
          </w:p>
        </w:tc>
        <w:tc>
          <w:tcPr>
            <w:tcW w:w="1428" w:type="dxa"/>
          </w:tcPr>
          <w:p w14:paraId="48E8F6A6" w14:textId="77777777" w:rsidR="00A02864" w:rsidRDefault="00A02864" w:rsidP="00CD67EE">
            <w:r>
              <w:t>Huis</w:t>
            </w:r>
          </w:p>
        </w:tc>
        <w:tc>
          <w:tcPr>
            <w:tcW w:w="1401" w:type="dxa"/>
          </w:tcPr>
          <w:p w14:paraId="2C4B1632" w14:textId="77777777" w:rsidR="00A02864" w:rsidRDefault="00A02864" w:rsidP="00CD67EE">
            <w:r>
              <w:t>Romijn</w:t>
            </w:r>
          </w:p>
        </w:tc>
        <w:tc>
          <w:tcPr>
            <w:tcW w:w="1757" w:type="dxa"/>
          </w:tcPr>
          <w:p w14:paraId="579F5879" w14:textId="77777777" w:rsidR="00A02864" w:rsidRDefault="00A02864" w:rsidP="00CD67EE"/>
        </w:tc>
        <w:tc>
          <w:tcPr>
            <w:tcW w:w="1647" w:type="dxa"/>
          </w:tcPr>
          <w:p w14:paraId="7A1F7268" w14:textId="77777777" w:rsidR="00A02864" w:rsidRDefault="00475610" w:rsidP="00CD67EE">
            <w:r>
              <w:fldChar w:fldCharType="begin"/>
            </w:r>
            <w:r>
              <w:instrText xml:space="preserve"> INCLUDEPICTURE "https://cdn.myonlinestore.eu/940d4ee1-6be1-11e9-a722-44a8421b9960/image/cache/full/6a1fef8284f41fea9d39390d97387422eeb96123.jpg" \* MERGEFORMATINET </w:instrText>
            </w:r>
            <w:r>
              <w:fldChar w:fldCharType="separate"/>
            </w:r>
            <w:r>
              <w:rPr>
                <w:noProof/>
              </w:rPr>
              <w:drawing>
                <wp:inline distT="0" distB="0" distL="0" distR="0" wp14:anchorId="5C5FE47D" wp14:editId="3D026E82">
                  <wp:extent cx="601281" cy="601281"/>
                  <wp:effectExtent l="0" t="0" r="0" b="0"/>
                  <wp:docPr id="14" name="Afbeelding 14" descr="ZW/W - Ontbijt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W - Ontbijt | DAGELIJKS LEVEN | MDP ; Mijn Dagritme Pictogramm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619177" cy="619177"/>
                          </a:xfrm>
                          <a:prstGeom prst="rect">
                            <a:avLst/>
                          </a:prstGeom>
                          <a:noFill/>
                          <a:ln>
                            <a:noFill/>
                          </a:ln>
                        </pic:spPr>
                      </pic:pic>
                    </a:graphicData>
                  </a:graphic>
                </wp:inline>
              </w:drawing>
            </w:r>
            <w:r>
              <w:fldChar w:fldCharType="end"/>
            </w:r>
          </w:p>
          <w:p w14:paraId="171211C5" w14:textId="161D38F9" w:rsidR="00475610" w:rsidRDefault="00475610" w:rsidP="00CD67EE"/>
        </w:tc>
      </w:tr>
      <w:tr w:rsidR="00475610" w14:paraId="2068970F" w14:textId="77777777" w:rsidTr="00CD67EE">
        <w:tc>
          <w:tcPr>
            <w:tcW w:w="1413" w:type="dxa"/>
          </w:tcPr>
          <w:p w14:paraId="6324084F" w14:textId="77777777" w:rsidR="00A02864" w:rsidRDefault="00A02864" w:rsidP="00CD67EE">
            <w:r>
              <w:t>10:00-11:00</w:t>
            </w:r>
          </w:p>
        </w:tc>
        <w:tc>
          <w:tcPr>
            <w:tcW w:w="1529" w:type="dxa"/>
          </w:tcPr>
          <w:p w14:paraId="785FAFB0" w14:textId="77777777" w:rsidR="00A02864" w:rsidRDefault="00A02864" w:rsidP="00CD67EE">
            <w:r>
              <w:t>Film kijken of boek lezen</w:t>
            </w:r>
          </w:p>
        </w:tc>
        <w:tc>
          <w:tcPr>
            <w:tcW w:w="1428" w:type="dxa"/>
          </w:tcPr>
          <w:p w14:paraId="09E3EFD9" w14:textId="77777777" w:rsidR="00A02864" w:rsidRDefault="00A02864" w:rsidP="00CD67EE">
            <w:r>
              <w:t>Woonkamer</w:t>
            </w:r>
          </w:p>
        </w:tc>
        <w:tc>
          <w:tcPr>
            <w:tcW w:w="1401" w:type="dxa"/>
          </w:tcPr>
          <w:p w14:paraId="08750385" w14:textId="77777777" w:rsidR="00A02864" w:rsidRDefault="00A02864" w:rsidP="00CD67EE">
            <w:r>
              <w:t>Romijn en zijn moeder</w:t>
            </w:r>
          </w:p>
        </w:tc>
        <w:tc>
          <w:tcPr>
            <w:tcW w:w="1757" w:type="dxa"/>
          </w:tcPr>
          <w:p w14:paraId="0C14B4D3" w14:textId="77777777" w:rsidR="00A02864" w:rsidRDefault="00A02864" w:rsidP="00CD67EE">
            <w:r>
              <w:t>Tv of een boek</w:t>
            </w:r>
          </w:p>
        </w:tc>
        <w:tc>
          <w:tcPr>
            <w:tcW w:w="1647" w:type="dxa"/>
          </w:tcPr>
          <w:p w14:paraId="2686B6D6" w14:textId="186D387E" w:rsidR="00475610" w:rsidRDefault="00475610" w:rsidP="00475610">
            <w:r>
              <w:fldChar w:fldCharType="begin"/>
            </w:r>
            <w:r>
              <w:instrText xml:space="preserve"> INCLUDEPICTURE "https://i.pinimg.com/originals/8f/c3/bd/8fc3bd3cacbbed62d4275376827ccf16.png" \* MERGEFORMATINET </w:instrText>
            </w:r>
            <w:r>
              <w:fldChar w:fldCharType="separate"/>
            </w:r>
            <w:r>
              <w:rPr>
                <w:noProof/>
              </w:rPr>
              <w:drawing>
                <wp:inline distT="0" distB="0" distL="0" distR="0" wp14:anchorId="755DB21B" wp14:editId="6665B996">
                  <wp:extent cx="728980" cy="728980"/>
                  <wp:effectExtent l="0" t="0" r="0" b="0"/>
                  <wp:docPr id="39" name="Afbeelding 39" descr="Info voor ouders om kinderen te begeleiden bij het lezen. | Pictogrammen,  Pictogram,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fo voor ouders om kinderen te begeleiden bij het lezen. | Pictogrammen,  Pictogram, Lez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4500" cy="734500"/>
                          </a:xfrm>
                          <a:prstGeom prst="rect">
                            <a:avLst/>
                          </a:prstGeom>
                          <a:noFill/>
                          <a:ln>
                            <a:noFill/>
                          </a:ln>
                        </pic:spPr>
                      </pic:pic>
                    </a:graphicData>
                  </a:graphic>
                </wp:inline>
              </w:drawing>
            </w:r>
            <w:r>
              <w:fldChar w:fldCharType="end"/>
            </w:r>
          </w:p>
          <w:p w14:paraId="1169BC46" w14:textId="77777777" w:rsidR="00A02864" w:rsidRDefault="00A02864" w:rsidP="00CD67EE"/>
        </w:tc>
      </w:tr>
      <w:tr w:rsidR="00475610" w14:paraId="23025C91" w14:textId="77777777" w:rsidTr="00CD67EE">
        <w:tc>
          <w:tcPr>
            <w:tcW w:w="1413" w:type="dxa"/>
          </w:tcPr>
          <w:p w14:paraId="6777D4D1" w14:textId="77777777" w:rsidR="00A02864" w:rsidRDefault="00A02864" w:rsidP="00CD67EE">
            <w:r>
              <w:t>11:00-12:00</w:t>
            </w:r>
          </w:p>
        </w:tc>
        <w:tc>
          <w:tcPr>
            <w:tcW w:w="1529" w:type="dxa"/>
          </w:tcPr>
          <w:p w14:paraId="7B2C42DE" w14:textId="77777777" w:rsidR="00A02864" w:rsidRDefault="00A02864" w:rsidP="00CD67EE">
            <w:r>
              <w:t>Naar tropenmusea</w:t>
            </w:r>
          </w:p>
        </w:tc>
        <w:tc>
          <w:tcPr>
            <w:tcW w:w="1428" w:type="dxa"/>
          </w:tcPr>
          <w:p w14:paraId="6C0E42E5" w14:textId="77777777" w:rsidR="00A02864" w:rsidRDefault="00A02864" w:rsidP="00CD67EE">
            <w:r>
              <w:t>Amsterdam</w:t>
            </w:r>
          </w:p>
        </w:tc>
        <w:tc>
          <w:tcPr>
            <w:tcW w:w="1401" w:type="dxa"/>
          </w:tcPr>
          <w:p w14:paraId="7A293BF5" w14:textId="77777777" w:rsidR="00A02864" w:rsidRDefault="00A02864" w:rsidP="00CD67EE">
            <w:r>
              <w:t>Romijn en zijn familie</w:t>
            </w:r>
          </w:p>
        </w:tc>
        <w:tc>
          <w:tcPr>
            <w:tcW w:w="1757" w:type="dxa"/>
          </w:tcPr>
          <w:p w14:paraId="1AEE0E15" w14:textId="77777777" w:rsidR="00A02864" w:rsidRDefault="00A02864" w:rsidP="00CD67EE"/>
        </w:tc>
        <w:tc>
          <w:tcPr>
            <w:tcW w:w="1647" w:type="dxa"/>
          </w:tcPr>
          <w:p w14:paraId="60266631" w14:textId="2ADC68F6" w:rsidR="00475610" w:rsidRDefault="00475610" w:rsidP="00475610">
            <w:r>
              <w:rPr>
                <w:noProof/>
              </w:rPr>
              <w:drawing>
                <wp:inline distT="0" distB="0" distL="0" distR="0" wp14:anchorId="045F8964" wp14:editId="4F1FEE41">
                  <wp:extent cx="600710" cy="600710"/>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530" cy="605530"/>
                          </a:xfrm>
                          <a:prstGeom prst="rect">
                            <a:avLst/>
                          </a:prstGeom>
                          <a:noFill/>
                          <a:ln>
                            <a:noFill/>
                          </a:ln>
                        </pic:spPr>
                      </pic:pic>
                    </a:graphicData>
                  </a:graphic>
                </wp:inline>
              </w:drawing>
            </w:r>
          </w:p>
          <w:p w14:paraId="399EFAA5" w14:textId="77777777" w:rsidR="00A02864" w:rsidRDefault="00A02864" w:rsidP="00CD67EE"/>
        </w:tc>
      </w:tr>
      <w:tr w:rsidR="00475610" w14:paraId="554F7979" w14:textId="77777777" w:rsidTr="00CD67EE">
        <w:tc>
          <w:tcPr>
            <w:tcW w:w="1413" w:type="dxa"/>
          </w:tcPr>
          <w:p w14:paraId="2CA5EB3D" w14:textId="77777777" w:rsidR="00A02864" w:rsidRDefault="00A02864" w:rsidP="00CD67EE">
            <w:r>
              <w:t>12:00-13:00</w:t>
            </w:r>
          </w:p>
        </w:tc>
        <w:tc>
          <w:tcPr>
            <w:tcW w:w="1529" w:type="dxa"/>
          </w:tcPr>
          <w:p w14:paraId="743E3E5A" w14:textId="77777777" w:rsidR="00A02864" w:rsidRDefault="00A02864" w:rsidP="00CD67EE">
            <w:r>
              <w:t>Lunchen</w:t>
            </w:r>
          </w:p>
        </w:tc>
        <w:tc>
          <w:tcPr>
            <w:tcW w:w="1428" w:type="dxa"/>
          </w:tcPr>
          <w:p w14:paraId="12EAEF92" w14:textId="77777777" w:rsidR="00A02864" w:rsidRDefault="00A02864" w:rsidP="00CD67EE">
            <w:r>
              <w:t>Uiteten</w:t>
            </w:r>
          </w:p>
        </w:tc>
        <w:tc>
          <w:tcPr>
            <w:tcW w:w="1401" w:type="dxa"/>
          </w:tcPr>
          <w:p w14:paraId="59F564AB" w14:textId="77777777" w:rsidR="00A02864" w:rsidRDefault="00A02864" w:rsidP="00CD67EE">
            <w:r>
              <w:t>Romijn en zijn familie</w:t>
            </w:r>
          </w:p>
        </w:tc>
        <w:tc>
          <w:tcPr>
            <w:tcW w:w="1757" w:type="dxa"/>
          </w:tcPr>
          <w:p w14:paraId="3623C98A" w14:textId="77777777" w:rsidR="00A02864" w:rsidRDefault="00A02864" w:rsidP="00CD67EE"/>
        </w:tc>
        <w:tc>
          <w:tcPr>
            <w:tcW w:w="1647" w:type="dxa"/>
          </w:tcPr>
          <w:p w14:paraId="15F78FAC" w14:textId="3ECD5927" w:rsidR="00A02864" w:rsidRDefault="00475610" w:rsidP="00CD67EE">
            <w:r>
              <w:fldChar w:fldCharType="begin"/>
            </w:r>
            <w:r>
              <w:instrText xml:space="preserve"> INCLUDEPICTURE "https://image.flaticon.com/icons/png/512/120/120122.png" \* MERGEFORMATINET </w:instrText>
            </w:r>
            <w:r>
              <w:fldChar w:fldCharType="separate"/>
            </w:r>
            <w:r>
              <w:rPr>
                <w:noProof/>
              </w:rPr>
              <w:drawing>
                <wp:inline distT="0" distB="0" distL="0" distR="0" wp14:anchorId="66E1F938" wp14:editId="0622C133">
                  <wp:extent cx="751920" cy="751920"/>
                  <wp:effectExtent l="0" t="0" r="0" b="0"/>
                  <wp:docPr id="15" name="Afbeelding 15" descr="Lunch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nch | Gratis Ico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34" cy="766134"/>
                          </a:xfrm>
                          <a:prstGeom prst="rect">
                            <a:avLst/>
                          </a:prstGeom>
                          <a:noFill/>
                          <a:ln>
                            <a:noFill/>
                          </a:ln>
                        </pic:spPr>
                      </pic:pic>
                    </a:graphicData>
                  </a:graphic>
                </wp:inline>
              </w:drawing>
            </w:r>
            <w:r>
              <w:fldChar w:fldCharType="end"/>
            </w:r>
          </w:p>
        </w:tc>
      </w:tr>
      <w:tr w:rsidR="00475610" w14:paraId="379A2606" w14:textId="77777777" w:rsidTr="00CD67EE">
        <w:tc>
          <w:tcPr>
            <w:tcW w:w="1413" w:type="dxa"/>
          </w:tcPr>
          <w:p w14:paraId="64F3F571" w14:textId="77777777" w:rsidR="00A02864" w:rsidRDefault="00A02864" w:rsidP="00CD67EE">
            <w:r>
              <w:t>13:00-15:30</w:t>
            </w:r>
          </w:p>
        </w:tc>
        <w:tc>
          <w:tcPr>
            <w:tcW w:w="1529" w:type="dxa"/>
          </w:tcPr>
          <w:p w14:paraId="7E1BCBC2" w14:textId="77777777" w:rsidR="00A02864" w:rsidRDefault="00A02864" w:rsidP="00CD67EE">
            <w:r>
              <w:t>Theater</w:t>
            </w:r>
          </w:p>
        </w:tc>
        <w:tc>
          <w:tcPr>
            <w:tcW w:w="1428" w:type="dxa"/>
          </w:tcPr>
          <w:p w14:paraId="0B64DE45" w14:textId="77777777" w:rsidR="00A02864" w:rsidRDefault="00A02864" w:rsidP="00CD67EE">
            <w:r>
              <w:t>In Amsterdam</w:t>
            </w:r>
          </w:p>
        </w:tc>
        <w:tc>
          <w:tcPr>
            <w:tcW w:w="1401" w:type="dxa"/>
          </w:tcPr>
          <w:p w14:paraId="37AFBC3B" w14:textId="77777777" w:rsidR="00A02864" w:rsidRDefault="00A02864" w:rsidP="00CD67EE">
            <w:r>
              <w:t>Romijn en zijn familie</w:t>
            </w:r>
          </w:p>
        </w:tc>
        <w:tc>
          <w:tcPr>
            <w:tcW w:w="1757" w:type="dxa"/>
          </w:tcPr>
          <w:p w14:paraId="6BD501FE" w14:textId="77777777" w:rsidR="00A02864" w:rsidRDefault="00A02864" w:rsidP="00CD67EE"/>
        </w:tc>
        <w:tc>
          <w:tcPr>
            <w:tcW w:w="1647" w:type="dxa"/>
          </w:tcPr>
          <w:p w14:paraId="28BA28D8" w14:textId="1BF8DE29" w:rsidR="00475610" w:rsidRDefault="00475610" w:rsidP="00475610">
            <w:r>
              <w:rPr>
                <w:noProof/>
              </w:rPr>
              <w:drawing>
                <wp:inline distT="0" distB="0" distL="0" distR="0" wp14:anchorId="5DE802A4" wp14:editId="4B8F10F2">
                  <wp:extent cx="705879" cy="705879"/>
                  <wp:effectExtent l="0" t="0" r="5715" b="571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0950" cy="710950"/>
                          </a:xfrm>
                          <a:prstGeom prst="rect">
                            <a:avLst/>
                          </a:prstGeom>
                          <a:noFill/>
                          <a:ln>
                            <a:noFill/>
                          </a:ln>
                        </pic:spPr>
                      </pic:pic>
                    </a:graphicData>
                  </a:graphic>
                </wp:inline>
              </w:drawing>
            </w:r>
          </w:p>
          <w:p w14:paraId="65BA4FF4" w14:textId="77777777" w:rsidR="00A02864" w:rsidRDefault="00A02864" w:rsidP="00CD67EE"/>
        </w:tc>
      </w:tr>
      <w:tr w:rsidR="00475610" w14:paraId="56288EBA" w14:textId="77777777" w:rsidTr="00CD67EE">
        <w:tc>
          <w:tcPr>
            <w:tcW w:w="1413" w:type="dxa"/>
          </w:tcPr>
          <w:p w14:paraId="2FB17A9D" w14:textId="77777777" w:rsidR="00A02864" w:rsidRDefault="00A02864" w:rsidP="00CD67EE">
            <w:r>
              <w:t>15:30-16:00</w:t>
            </w:r>
          </w:p>
        </w:tc>
        <w:tc>
          <w:tcPr>
            <w:tcW w:w="1529" w:type="dxa"/>
          </w:tcPr>
          <w:p w14:paraId="46B9A8FC" w14:textId="77777777" w:rsidR="00A02864" w:rsidRDefault="00A02864" w:rsidP="00CD67EE">
            <w:r>
              <w:t>Onderweg naar huis</w:t>
            </w:r>
          </w:p>
        </w:tc>
        <w:tc>
          <w:tcPr>
            <w:tcW w:w="1428" w:type="dxa"/>
          </w:tcPr>
          <w:p w14:paraId="5B949E1E" w14:textId="77777777" w:rsidR="00A02864" w:rsidRDefault="00A02864" w:rsidP="00CD67EE">
            <w:r>
              <w:t>Snelweg</w:t>
            </w:r>
          </w:p>
        </w:tc>
        <w:tc>
          <w:tcPr>
            <w:tcW w:w="1401" w:type="dxa"/>
          </w:tcPr>
          <w:p w14:paraId="6F82C52E" w14:textId="77777777" w:rsidR="00A02864" w:rsidRDefault="00A02864" w:rsidP="00CD67EE">
            <w:r>
              <w:t>Romijn en zijn familie</w:t>
            </w:r>
          </w:p>
        </w:tc>
        <w:tc>
          <w:tcPr>
            <w:tcW w:w="1757" w:type="dxa"/>
          </w:tcPr>
          <w:p w14:paraId="06D35F37" w14:textId="77777777" w:rsidR="00A02864" w:rsidRDefault="00A02864" w:rsidP="00CD67EE"/>
        </w:tc>
        <w:tc>
          <w:tcPr>
            <w:tcW w:w="1647" w:type="dxa"/>
          </w:tcPr>
          <w:p w14:paraId="3882FA2B" w14:textId="528F22E3" w:rsidR="00475610" w:rsidRDefault="00475610" w:rsidP="00475610">
            <w:r>
              <w:fldChar w:fldCharType="begin"/>
            </w:r>
            <w:r>
              <w:instrText xml:space="preserve"> INCLUDEPICTURE "https://i.pinimg.com/originals/1a/59/57/1a5957f663b547ee18143cc8388cf9e7.png" \* MERGEFORMATINET </w:instrText>
            </w:r>
            <w:r>
              <w:fldChar w:fldCharType="separate"/>
            </w:r>
            <w:r>
              <w:rPr>
                <w:noProof/>
              </w:rPr>
              <w:drawing>
                <wp:inline distT="0" distB="0" distL="0" distR="0" wp14:anchorId="51C97464" wp14:editId="6DF71432">
                  <wp:extent cx="891540" cy="891540"/>
                  <wp:effectExtent l="0" t="0" r="0" b="0"/>
                  <wp:docPr id="44" name="Afbeelding 44" descr="Naar huis gaan | Pictogram, Pictogrammen,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aar huis gaan | Pictogram, Pictogrammen, Flashcard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6946" cy="896946"/>
                          </a:xfrm>
                          <a:prstGeom prst="rect">
                            <a:avLst/>
                          </a:prstGeom>
                          <a:noFill/>
                          <a:ln>
                            <a:noFill/>
                          </a:ln>
                        </pic:spPr>
                      </pic:pic>
                    </a:graphicData>
                  </a:graphic>
                </wp:inline>
              </w:drawing>
            </w:r>
            <w:r>
              <w:fldChar w:fldCharType="end"/>
            </w:r>
          </w:p>
          <w:p w14:paraId="75F86ADD" w14:textId="77777777" w:rsidR="00A02864" w:rsidRDefault="00A02864" w:rsidP="00CD67EE"/>
        </w:tc>
      </w:tr>
      <w:tr w:rsidR="00475610" w14:paraId="3E3402EE" w14:textId="77777777" w:rsidTr="00CD67EE">
        <w:tc>
          <w:tcPr>
            <w:tcW w:w="1413" w:type="dxa"/>
          </w:tcPr>
          <w:p w14:paraId="6CF86BE1" w14:textId="77777777" w:rsidR="00A02864" w:rsidRDefault="00A02864" w:rsidP="00CD67EE">
            <w:r>
              <w:t>16:00-17:30</w:t>
            </w:r>
          </w:p>
        </w:tc>
        <w:tc>
          <w:tcPr>
            <w:tcW w:w="1529" w:type="dxa"/>
          </w:tcPr>
          <w:p w14:paraId="114F8FAD" w14:textId="77777777" w:rsidR="00A02864" w:rsidRDefault="00A02864" w:rsidP="00CD67EE">
            <w:r>
              <w:t>Computer of game</w:t>
            </w:r>
          </w:p>
        </w:tc>
        <w:tc>
          <w:tcPr>
            <w:tcW w:w="1428" w:type="dxa"/>
          </w:tcPr>
          <w:p w14:paraId="344799EB" w14:textId="77777777" w:rsidR="00A02864" w:rsidRDefault="00A02864" w:rsidP="00CD67EE">
            <w:r>
              <w:t>Slaapkamer</w:t>
            </w:r>
          </w:p>
        </w:tc>
        <w:tc>
          <w:tcPr>
            <w:tcW w:w="1401" w:type="dxa"/>
          </w:tcPr>
          <w:p w14:paraId="39E89D72" w14:textId="77777777" w:rsidR="00A02864" w:rsidRDefault="00A02864" w:rsidP="00CD67EE">
            <w:r>
              <w:t>Romijn</w:t>
            </w:r>
          </w:p>
        </w:tc>
        <w:tc>
          <w:tcPr>
            <w:tcW w:w="1757" w:type="dxa"/>
          </w:tcPr>
          <w:p w14:paraId="2BECE66C" w14:textId="77777777" w:rsidR="00A02864" w:rsidRDefault="00A02864" w:rsidP="00CD67EE">
            <w:r>
              <w:t>Computer</w:t>
            </w:r>
          </w:p>
        </w:tc>
        <w:tc>
          <w:tcPr>
            <w:tcW w:w="1647" w:type="dxa"/>
          </w:tcPr>
          <w:p w14:paraId="3A508611" w14:textId="5D40179F" w:rsidR="00A02864" w:rsidRDefault="00475610" w:rsidP="00CD67EE">
            <w:r>
              <w:fldChar w:fldCharType="begin"/>
            </w:r>
            <w:r>
              <w:instrText xml:space="preserve"> INCLUDEPICTURE "https://thumbs.dreamstime.com/b/het-pictogram-van-de-computer-32627.jpg" \* MERGEFORMATINET </w:instrText>
            </w:r>
            <w:r>
              <w:fldChar w:fldCharType="separate"/>
            </w:r>
            <w:r>
              <w:rPr>
                <w:noProof/>
              </w:rPr>
              <w:drawing>
                <wp:inline distT="0" distB="0" distL="0" distR="0" wp14:anchorId="7ED703CD" wp14:editId="19B9D5E6">
                  <wp:extent cx="605710" cy="615331"/>
                  <wp:effectExtent l="0" t="0" r="4445" b="0"/>
                  <wp:docPr id="24" name="Afbeelding 24" descr="Het Pictogram Van De Computer Vector Illustratie - Illustratie bestaande  uit apparatuur, computers: 3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t Pictogram Van De Computer Vector Illustratie - Illustratie bestaande  uit apparatuur, computers: 326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618948" cy="628779"/>
                          </a:xfrm>
                          <a:prstGeom prst="rect">
                            <a:avLst/>
                          </a:prstGeom>
                          <a:noFill/>
                          <a:ln>
                            <a:noFill/>
                          </a:ln>
                        </pic:spPr>
                      </pic:pic>
                    </a:graphicData>
                  </a:graphic>
                </wp:inline>
              </w:drawing>
            </w:r>
            <w:r>
              <w:fldChar w:fldCharType="end"/>
            </w:r>
          </w:p>
        </w:tc>
      </w:tr>
      <w:tr w:rsidR="00475610" w14:paraId="4AA09CBA" w14:textId="77777777" w:rsidTr="00CD67EE">
        <w:tc>
          <w:tcPr>
            <w:tcW w:w="1413" w:type="dxa"/>
          </w:tcPr>
          <w:p w14:paraId="6C614C9C" w14:textId="77777777" w:rsidR="00A02864" w:rsidRDefault="00A02864" w:rsidP="00CD67EE">
            <w:r>
              <w:t>17:30-18:30</w:t>
            </w:r>
          </w:p>
        </w:tc>
        <w:tc>
          <w:tcPr>
            <w:tcW w:w="1529" w:type="dxa"/>
          </w:tcPr>
          <w:p w14:paraId="6BC4E8F1" w14:textId="77777777" w:rsidR="00A02864" w:rsidRDefault="00A02864" w:rsidP="00CD67EE">
            <w:r>
              <w:t>Avondeten</w:t>
            </w:r>
          </w:p>
        </w:tc>
        <w:tc>
          <w:tcPr>
            <w:tcW w:w="1428" w:type="dxa"/>
          </w:tcPr>
          <w:p w14:paraId="7C295185" w14:textId="77777777" w:rsidR="00A02864" w:rsidRDefault="00A02864" w:rsidP="00CD67EE">
            <w:r>
              <w:t>Keuken</w:t>
            </w:r>
          </w:p>
        </w:tc>
        <w:tc>
          <w:tcPr>
            <w:tcW w:w="1401" w:type="dxa"/>
          </w:tcPr>
          <w:p w14:paraId="582951C7" w14:textId="77777777" w:rsidR="00A02864" w:rsidRDefault="00A02864" w:rsidP="00CD67EE">
            <w:r>
              <w:t>Romijn en zijn familie</w:t>
            </w:r>
          </w:p>
        </w:tc>
        <w:tc>
          <w:tcPr>
            <w:tcW w:w="1757" w:type="dxa"/>
          </w:tcPr>
          <w:p w14:paraId="44331FE0" w14:textId="77777777" w:rsidR="00A02864" w:rsidRDefault="00A02864" w:rsidP="00CD67EE"/>
        </w:tc>
        <w:tc>
          <w:tcPr>
            <w:tcW w:w="1647" w:type="dxa"/>
          </w:tcPr>
          <w:p w14:paraId="785AB362" w14:textId="234BADB4" w:rsidR="00A02864" w:rsidRDefault="00475610" w:rsidP="00CD67EE">
            <w:r>
              <w:fldChar w:fldCharType="begin"/>
            </w:r>
            <w:r>
              <w:instrText xml:space="preserve"> INCLUDEPICTURE "https://cdn.myonlinestore.eu/940d4ee1-6be1-11e9-a722-44a8421b9960/image/cache/full/4db54718ebc210bdc1879852e9ee36c47fac84bd.jpg" \* MERGEFORMATINET </w:instrText>
            </w:r>
            <w:r>
              <w:fldChar w:fldCharType="separate"/>
            </w:r>
            <w:r>
              <w:rPr>
                <w:noProof/>
              </w:rPr>
              <w:drawing>
                <wp:inline distT="0" distB="0" distL="0" distR="0" wp14:anchorId="29538EEF" wp14:editId="059F37AD">
                  <wp:extent cx="729197" cy="729197"/>
                  <wp:effectExtent l="0" t="0" r="0" b="0"/>
                  <wp:docPr id="27" name="Afbeelding 27" descr="ZW/W - Avondeten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W/W - Avondeten | DAGELIJKS LEVEN | MDP ; Mijn Dagritme Pictogram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7687" cy="737687"/>
                          </a:xfrm>
                          <a:prstGeom prst="rect">
                            <a:avLst/>
                          </a:prstGeom>
                          <a:noFill/>
                          <a:ln>
                            <a:noFill/>
                          </a:ln>
                        </pic:spPr>
                      </pic:pic>
                    </a:graphicData>
                  </a:graphic>
                </wp:inline>
              </w:drawing>
            </w:r>
            <w:r>
              <w:fldChar w:fldCharType="end"/>
            </w:r>
          </w:p>
        </w:tc>
      </w:tr>
      <w:tr w:rsidR="00475610" w14:paraId="684E6D37" w14:textId="77777777" w:rsidTr="00CD67EE">
        <w:tc>
          <w:tcPr>
            <w:tcW w:w="1413" w:type="dxa"/>
          </w:tcPr>
          <w:p w14:paraId="0EA97B97" w14:textId="77777777" w:rsidR="00A02864" w:rsidRDefault="00A02864" w:rsidP="00CD67EE">
            <w:r>
              <w:t>18:30-19:30</w:t>
            </w:r>
          </w:p>
        </w:tc>
        <w:tc>
          <w:tcPr>
            <w:tcW w:w="1529" w:type="dxa"/>
          </w:tcPr>
          <w:p w14:paraId="16F7188A" w14:textId="77777777" w:rsidR="00A02864" w:rsidRDefault="00A02864" w:rsidP="00CD67EE">
            <w:r>
              <w:t>Film kijken</w:t>
            </w:r>
          </w:p>
        </w:tc>
        <w:tc>
          <w:tcPr>
            <w:tcW w:w="1428" w:type="dxa"/>
          </w:tcPr>
          <w:p w14:paraId="207520F4" w14:textId="77777777" w:rsidR="00A02864" w:rsidRDefault="00A02864" w:rsidP="00CD67EE">
            <w:r>
              <w:t>Woonkamer</w:t>
            </w:r>
          </w:p>
        </w:tc>
        <w:tc>
          <w:tcPr>
            <w:tcW w:w="1401" w:type="dxa"/>
          </w:tcPr>
          <w:p w14:paraId="487DFAAB" w14:textId="77777777" w:rsidR="00A02864" w:rsidRDefault="00A02864" w:rsidP="00CD67EE">
            <w:r>
              <w:t>Gezin</w:t>
            </w:r>
          </w:p>
        </w:tc>
        <w:tc>
          <w:tcPr>
            <w:tcW w:w="1757" w:type="dxa"/>
          </w:tcPr>
          <w:p w14:paraId="24065DA5" w14:textId="77777777" w:rsidR="00A02864" w:rsidRDefault="00A02864" w:rsidP="00CD67EE">
            <w:r>
              <w:t>Tv en bank</w:t>
            </w:r>
          </w:p>
        </w:tc>
        <w:tc>
          <w:tcPr>
            <w:tcW w:w="1647" w:type="dxa"/>
          </w:tcPr>
          <w:p w14:paraId="23434F85" w14:textId="4F38FB7B" w:rsidR="00A02864" w:rsidRDefault="00475610" w:rsidP="00CD67EE">
            <w:r>
              <w:rPr>
                <w:noProof/>
              </w:rPr>
              <w:drawing>
                <wp:inline distT="0" distB="0" distL="0" distR="0" wp14:anchorId="58146AC9" wp14:editId="22517757">
                  <wp:extent cx="358816" cy="358816"/>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81" cy="368381"/>
                          </a:xfrm>
                          <a:prstGeom prst="rect">
                            <a:avLst/>
                          </a:prstGeom>
                          <a:noFill/>
                          <a:ln>
                            <a:noFill/>
                          </a:ln>
                        </pic:spPr>
                      </pic:pic>
                    </a:graphicData>
                  </a:graphic>
                </wp:inline>
              </w:drawing>
            </w:r>
          </w:p>
        </w:tc>
      </w:tr>
      <w:tr w:rsidR="00475610" w14:paraId="12FDFBFE" w14:textId="77777777" w:rsidTr="00CD67EE">
        <w:tc>
          <w:tcPr>
            <w:tcW w:w="1413" w:type="dxa"/>
          </w:tcPr>
          <w:p w14:paraId="23C0D742" w14:textId="77777777" w:rsidR="00A02864" w:rsidRDefault="00A02864" w:rsidP="00CD67EE">
            <w:r>
              <w:t>19:30-21:00</w:t>
            </w:r>
          </w:p>
        </w:tc>
        <w:tc>
          <w:tcPr>
            <w:tcW w:w="1529" w:type="dxa"/>
          </w:tcPr>
          <w:p w14:paraId="380ED79E" w14:textId="77777777" w:rsidR="00A02864" w:rsidRDefault="00A02864" w:rsidP="00CD67EE">
            <w:r>
              <w:t>Douchen, voorlezen en slapen</w:t>
            </w:r>
          </w:p>
        </w:tc>
        <w:tc>
          <w:tcPr>
            <w:tcW w:w="1428" w:type="dxa"/>
          </w:tcPr>
          <w:p w14:paraId="2C729DAB" w14:textId="77777777" w:rsidR="00A02864" w:rsidRDefault="00A02864" w:rsidP="00CD67EE">
            <w:r>
              <w:t>Badkamer, slaapkamer</w:t>
            </w:r>
          </w:p>
        </w:tc>
        <w:tc>
          <w:tcPr>
            <w:tcW w:w="1401" w:type="dxa"/>
          </w:tcPr>
          <w:p w14:paraId="441777B9" w14:textId="77777777" w:rsidR="00A02864" w:rsidRDefault="00A02864" w:rsidP="00CD67EE">
            <w:r>
              <w:t>Romijn en zijn moeder</w:t>
            </w:r>
          </w:p>
        </w:tc>
        <w:tc>
          <w:tcPr>
            <w:tcW w:w="1757" w:type="dxa"/>
          </w:tcPr>
          <w:p w14:paraId="5358BC70" w14:textId="77777777" w:rsidR="00A02864" w:rsidRDefault="00A02864" w:rsidP="00CD67EE"/>
        </w:tc>
        <w:tc>
          <w:tcPr>
            <w:tcW w:w="1647" w:type="dxa"/>
          </w:tcPr>
          <w:p w14:paraId="0E41F26D" w14:textId="75346583" w:rsidR="00A02864" w:rsidRDefault="00475610" w:rsidP="00CD67EE">
            <w:r>
              <w:fldChar w:fldCharType="begin"/>
            </w:r>
            <w:r>
              <w:instrText xml:space="preserve"> INCLUDEPICTURE "https://i.pinimg.com/originals/4a/0e/49/4a0e49ec39f82df9a267792ff3883012.jpg" \* MERGEFORMATINET </w:instrText>
            </w:r>
            <w:r>
              <w:fldChar w:fldCharType="separate"/>
            </w:r>
            <w:r>
              <w:rPr>
                <w:noProof/>
              </w:rPr>
              <w:drawing>
                <wp:inline distT="0" distB="0" distL="0" distR="0" wp14:anchorId="76274E38" wp14:editId="5CF0AF75">
                  <wp:extent cx="728980" cy="728980"/>
                  <wp:effectExtent l="0" t="0" r="0" b="0"/>
                  <wp:docPr id="35" name="Afbeelding 35" descr="Pictogram Slapen | Pictogram, Pictogrammen, Sl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ogram Slapen | Pictogram, Pictogrammen, Slap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8760" cy="748760"/>
                          </a:xfrm>
                          <a:prstGeom prst="rect">
                            <a:avLst/>
                          </a:prstGeom>
                          <a:noFill/>
                          <a:ln>
                            <a:noFill/>
                          </a:ln>
                        </pic:spPr>
                      </pic:pic>
                    </a:graphicData>
                  </a:graphic>
                </wp:inline>
              </w:drawing>
            </w:r>
            <w:r>
              <w:fldChar w:fldCharType="end"/>
            </w:r>
          </w:p>
        </w:tc>
      </w:tr>
    </w:tbl>
    <w:p w14:paraId="325CEA3B" w14:textId="77777777" w:rsidR="00221352" w:rsidRDefault="00221352" w:rsidP="00A02864"/>
    <w:p w14:paraId="318317EE" w14:textId="0D39E599" w:rsidR="00A02864" w:rsidRDefault="00A02864" w:rsidP="00A02864"/>
    <w:p w14:paraId="3EEF6F09" w14:textId="1922E929" w:rsidR="001B679E" w:rsidRDefault="001B679E" w:rsidP="001B679E">
      <w:pPr>
        <w:pStyle w:val="Kop3"/>
      </w:pPr>
      <w:bookmarkStart w:id="6" w:name="_Toc62660305"/>
      <w:r>
        <w:lastRenderedPageBreak/>
        <w:t>Begeleidingsstijl</w:t>
      </w:r>
      <w:bookmarkEnd w:id="6"/>
    </w:p>
    <w:p w14:paraId="6B577C65" w14:textId="164C18DE" w:rsidR="001B679E" w:rsidRDefault="001B679E" w:rsidP="001B679E"/>
    <w:p w14:paraId="412B2A11" w14:textId="77777777" w:rsidR="001B679E" w:rsidRDefault="001B679E" w:rsidP="001B679E">
      <w:r>
        <w:t>Dinsdag is kunstzinnige en culturele activiteiten. Het is ook beetje belangrijk dat Romijn beetje kan nadenken dat er verschillende mensen, denkwijze en cultuur. Hij is dol op muziek. Het is wel leuk als hij verschillende muziek/dansen uit verschillende landen luisteren/zien.</w:t>
      </w:r>
    </w:p>
    <w:p w14:paraId="19F6F8E0" w14:textId="77777777" w:rsidR="001B679E" w:rsidRDefault="001B679E" w:rsidP="001B679E"/>
    <w:p w14:paraId="0062BEF7" w14:textId="3C297318" w:rsidR="001B679E" w:rsidRDefault="001B679E" w:rsidP="001B679E">
      <w:r>
        <w:t xml:space="preserve">Daarom gaan </w:t>
      </w:r>
      <w:proofErr w:type="spellStart"/>
      <w:r>
        <w:t>fam</w:t>
      </w:r>
      <w:proofErr w:type="spellEnd"/>
      <w:r>
        <w:t xml:space="preserve"> van Romijn naar Tropenmuseum. Er zijn verschillende thema daar. Hij kan ook beetje leren. Ouders van Romijn gaan zelfde als een autoritatief (democratisch). Het doel is dat hij iets leert. </w:t>
      </w:r>
    </w:p>
    <w:p w14:paraId="1D31301F" w14:textId="030FC4EC" w:rsidR="00525003" w:rsidRDefault="00525003" w:rsidP="001B679E"/>
    <w:p w14:paraId="0F0232EE" w14:textId="2A77A576" w:rsidR="00525003" w:rsidRDefault="00525003" w:rsidP="001B679E">
      <w:r>
        <w:t xml:space="preserve">Mensen in theater doen meestal zingen of dansen. Romijn moet weten dat hij kan met zijn stem of zijn lichaam losgaan en dansen of zingen. Toneelstuk vertelt ook vaak iets inhoudelijk. Drama of romantiek. Het is ook emotioneel. Hij kan ook leren hoe en wat emotioneel is. </w:t>
      </w:r>
    </w:p>
    <w:p w14:paraId="4B136CF8" w14:textId="43483C69" w:rsidR="00525003" w:rsidRDefault="00525003" w:rsidP="001B679E"/>
    <w:p w14:paraId="45426B93" w14:textId="77777777" w:rsidR="00525003" w:rsidRPr="001B679E" w:rsidRDefault="00525003" w:rsidP="001B679E"/>
    <w:p w14:paraId="07C8B3DC" w14:textId="77777777" w:rsidR="001B679E" w:rsidRDefault="001B679E" w:rsidP="00A02864">
      <w:pPr>
        <w:pStyle w:val="Kop2"/>
      </w:pPr>
    </w:p>
    <w:p w14:paraId="19326BD1" w14:textId="77777777" w:rsidR="001B679E" w:rsidRDefault="001B679E" w:rsidP="00A02864">
      <w:pPr>
        <w:pStyle w:val="Kop2"/>
      </w:pPr>
    </w:p>
    <w:p w14:paraId="5A3C0BC7" w14:textId="77777777" w:rsidR="001B679E" w:rsidRDefault="001B679E" w:rsidP="00A02864">
      <w:pPr>
        <w:pStyle w:val="Kop2"/>
      </w:pPr>
    </w:p>
    <w:p w14:paraId="32D3B836" w14:textId="77777777" w:rsidR="001B679E" w:rsidRDefault="001B679E" w:rsidP="00A02864">
      <w:pPr>
        <w:pStyle w:val="Kop2"/>
      </w:pPr>
    </w:p>
    <w:p w14:paraId="0CB5DDA1" w14:textId="77777777" w:rsidR="001B679E" w:rsidRDefault="001B679E" w:rsidP="00A02864">
      <w:pPr>
        <w:pStyle w:val="Kop2"/>
      </w:pPr>
    </w:p>
    <w:p w14:paraId="0F231510" w14:textId="77777777" w:rsidR="001B679E" w:rsidRDefault="001B679E" w:rsidP="00A02864">
      <w:pPr>
        <w:pStyle w:val="Kop2"/>
      </w:pPr>
    </w:p>
    <w:p w14:paraId="2328259B" w14:textId="77777777" w:rsidR="001B679E" w:rsidRDefault="001B679E" w:rsidP="00A02864">
      <w:pPr>
        <w:pStyle w:val="Kop2"/>
      </w:pPr>
    </w:p>
    <w:p w14:paraId="289A6FE5" w14:textId="77777777" w:rsidR="001B679E" w:rsidRDefault="001B679E" w:rsidP="00A02864">
      <w:pPr>
        <w:pStyle w:val="Kop2"/>
      </w:pPr>
    </w:p>
    <w:p w14:paraId="30681A5B" w14:textId="77777777" w:rsidR="001B679E" w:rsidRDefault="001B679E" w:rsidP="00A02864">
      <w:pPr>
        <w:pStyle w:val="Kop2"/>
      </w:pPr>
    </w:p>
    <w:p w14:paraId="25AEB905" w14:textId="77777777" w:rsidR="001B679E" w:rsidRDefault="001B679E" w:rsidP="00A02864">
      <w:pPr>
        <w:pStyle w:val="Kop2"/>
      </w:pPr>
    </w:p>
    <w:p w14:paraId="0E999FD4" w14:textId="77777777" w:rsidR="001B679E" w:rsidRDefault="001B679E" w:rsidP="00A02864">
      <w:pPr>
        <w:pStyle w:val="Kop2"/>
      </w:pPr>
    </w:p>
    <w:p w14:paraId="17659372" w14:textId="77777777" w:rsidR="001B679E" w:rsidRDefault="001B679E" w:rsidP="00A02864">
      <w:pPr>
        <w:pStyle w:val="Kop2"/>
      </w:pPr>
    </w:p>
    <w:p w14:paraId="6D002C94" w14:textId="77777777" w:rsidR="001B679E" w:rsidRDefault="001B679E" w:rsidP="00A02864">
      <w:pPr>
        <w:pStyle w:val="Kop2"/>
      </w:pPr>
    </w:p>
    <w:p w14:paraId="392EE1E0" w14:textId="77777777" w:rsidR="001B679E" w:rsidRDefault="001B679E" w:rsidP="00A02864">
      <w:pPr>
        <w:pStyle w:val="Kop2"/>
      </w:pPr>
    </w:p>
    <w:p w14:paraId="3FEAB5B6" w14:textId="77777777" w:rsidR="001B679E" w:rsidRDefault="001B679E" w:rsidP="00A02864">
      <w:pPr>
        <w:pStyle w:val="Kop2"/>
      </w:pPr>
    </w:p>
    <w:p w14:paraId="21BAB459" w14:textId="2025C1AB" w:rsidR="001B679E" w:rsidRDefault="001B679E" w:rsidP="00A02864">
      <w:pPr>
        <w:pStyle w:val="Kop2"/>
      </w:pPr>
    </w:p>
    <w:p w14:paraId="638379BC" w14:textId="45E21F7A" w:rsidR="00525003" w:rsidRDefault="00525003" w:rsidP="00525003"/>
    <w:p w14:paraId="0EDE60AB" w14:textId="042F2F54" w:rsidR="00525003" w:rsidRDefault="00525003" w:rsidP="00525003"/>
    <w:p w14:paraId="21376DA1" w14:textId="6675713C" w:rsidR="00525003" w:rsidRDefault="00525003" w:rsidP="00525003"/>
    <w:p w14:paraId="4285EA08" w14:textId="26700994" w:rsidR="00525003" w:rsidRDefault="00525003" w:rsidP="00525003"/>
    <w:p w14:paraId="332C2FFC" w14:textId="41399962" w:rsidR="00525003" w:rsidRDefault="00525003" w:rsidP="00525003"/>
    <w:p w14:paraId="59BE1F57" w14:textId="6DC5252B" w:rsidR="00525003" w:rsidRDefault="00525003" w:rsidP="00525003"/>
    <w:p w14:paraId="3F2FD749" w14:textId="2962DE51" w:rsidR="00525003" w:rsidRDefault="00525003" w:rsidP="00525003"/>
    <w:p w14:paraId="50F79840" w14:textId="4598AC63" w:rsidR="00525003" w:rsidRDefault="00525003" w:rsidP="00525003"/>
    <w:p w14:paraId="0D1A2357" w14:textId="3ECA7E1F" w:rsidR="00525003" w:rsidRDefault="00525003" w:rsidP="00525003"/>
    <w:p w14:paraId="795549F8" w14:textId="58039FB6" w:rsidR="00525003" w:rsidRDefault="00525003" w:rsidP="00525003"/>
    <w:p w14:paraId="1E12E342" w14:textId="77777777" w:rsidR="00525003" w:rsidRPr="00525003" w:rsidRDefault="00525003" w:rsidP="00525003"/>
    <w:p w14:paraId="70EDDECC" w14:textId="77777777" w:rsidR="001B679E" w:rsidRDefault="001B679E" w:rsidP="00A02864">
      <w:pPr>
        <w:pStyle w:val="Kop2"/>
      </w:pPr>
    </w:p>
    <w:p w14:paraId="0129D3C9" w14:textId="12A577B4" w:rsidR="00A02864" w:rsidRDefault="00A02864" w:rsidP="00A02864">
      <w:pPr>
        <w:pStyle w:val="Kop2"/>
      </w:pPr>
      <w:bookmarkStart w:id="7" w:name="_Toc62660306"/>
      <w:r>
        <w:t>Woensdag (</w:t>
      </w:r>
      <w:r w:rsidR="00221352">
        <w:t>leer- en talige activiteiten)</w:t>
      </w:r>
      <w:bookmarkEnd w:id="7"/>
    </w:p>
    <w:p w14:paraId="0F086B46" w14:textId="510815AD" w:rsidR="00221352" w:rsidRDefault="00221352" w:rsidP="00221352"/>
    <w:tbl>
      <w:tblPr>
        <w:tblStyle w:val="Tabelraster"/>
        <w:tblW w:w="15184" w:type="dxa"/>
        <w:tblLook w:val="04A0" w:firstRow="1" w:lastRow="0" w:firstColumn="1" w:lastColumn="0" w:noHBand="0" w:noVBand="1"/>
      </w:tblPr>
      <w:tblGrid>
        <w:gridCol w:w="1490"/>
        <w:gridCol w:w="1506"/>
        <w:gridCol w:w="1505"/>
        <w:gridCol w:w="1488"/>
        <w:gridCol w:w="1723"/>
        <w:gridCol w:w="1616"/>
        <w:gridCol w:w="1464"/>
        <w:gridCol w:w="1464"/>
        <w:gridCol w:w="1464"/>
        <w:gridCol w:w="1464"/>
      </w:tblGrid>
      <w:tr w:rsidR="00475610" w14:paraId="0263EDD5" w14:textId="77777777" w:rsidTr="00221352">
        <w:trPr>
          <w:gridAfter w:val="1"/>
          <w:wAfter w:w="1464" w:type="dxa"/>
        </w:trPr>
        <w:tc>
          <w:tcPr>
            <w:tcW w:w="1491" w:type="dxa"/>
          </w:tcPr>
          <w:p w14:paraId="5857A561" w14:textId="3779F6BF" w:rsidR="00221352" w:rsidRDefault="00221352" w:rsidP="00221352">
            <w:r>
              <w:t>Tijdstrip</w:t>
            </w:r>
          </w:p>
        </w:tc>
        <w:tc>
          <w:tcPr>
            <w:tcW w:w="1506" w:type="dxa"/>
          </w:tcPr>
          <w:p w14:paraId="35706683" w14:textId="5CFBDD4B" w:rsidR="00221352" w:rsidRDefault="00221352" w:rsidP="00221352">
            <w:r>
              <w:t>Activiteit</w:t>
            </w:r>
          </w:p>
        </w:tc>
        <w:tc>
          <w:tcPr>
            <w:tcW w:w="1505" w:type="dxa"/>
          </w:tcPr>
          <w:p w14:paraId="34197520" w14:textId="45657344" w:rsidR="00221352" w:rsidRDefault="00221352" w:rsidP="00221352">
            <w:r>
              <w:t>Locatie</w:t>
            </w:r>
          </w:p>
        </w:tc>
        <w:tc>
          <w:tcPr>
            <w:tcW w:w="1488" w:type="dxa"/>
          </w:tcPr>
          <w:p w14:paraId="4FAF15AE" w14:textId="6003DC8E" w:rsidR="00221352" w:rsidRDefault="00221352" w:rsidP="00221352">
            <w:r>
              <w:t>Wie</w:t>
            </w:r>
          </w:p>
        </w:tc>
        <w:tc>
          <w:tcPr>
            <w:tcW w:w="1723" w:type="dxa"/>
          </w:tcPr>
          <w:p w14:paraId="0ADF91E0" w14:textId="0F312029" w:rsidR="00221352" w:rsidRDefault="00221352" w:rsidP="00221352">
            <w:r>
              <w:t>Benodigdheden</w:t>
            </w:r>
          </w:p>
        </w:tc>
        <w:tc>
          <w:tcPr>
            <w:tcW w:w="1616" w:type="dxa"/>
          </w:tcPr>
          <w:p w14:paraId="3DEBF3CD" w14:textId="6AAB7FF0" w:rsidR="00221352" w:rsidRDefault="00221352" w:rsidP="00221352">
            <w:r>
              <w:t>Pictogrammen</w:t>
            </w:r>
          </w:p>
        </w:tc>
        <w:tc>
          <w:tcPr>
            <w:tcW w:w="1463" w:type="dxa"/>
          </w:tcPr>
          <w:p w14:paraId="0ACE4008" w14:textId="77777777" w:rsidR="00221352" w:rsidRDefault="00221352" w:rsidP="00221352"/>
        </w:tc>
        <w:tc>
          <w:tcPr>
            <w:tcW w:w="1464" w:type="dxa"/>
          </w:tcPr>
          <w:p w14:paraId="257B3991" w14:textId="77777777" w:rsidR="00221352" w:rsidRDefault="00221352" w:rsidP="00221352"/>
        </w:tc>
        <w:tc>
          <w:tcPr>
            <w:tcW w:w="1464" w:type="dxa"/>
          </w:tcPr>
          <w:p w14:paraId="035C2E2C" w14:textId="77777777" w:rsidR="00221352" w:rsidRDefault="00221352" w:rsidP="00221352"/>
        </w:tc>
      </w:tr>
      <w:tr w:rsidR="00475610" w14:paraId="2A6F0284" w14:textId="77777777" w:rsidTr="00221352">
        <w:trPr>
          <w:gridAfter w:val="1"/>
          <w:wAfter w:w="1463" w:type="dxa"/>
        </w:trPr>
        <w:tc>
          <w:tcPr>
            <w:tcW w:w="1491" w:type="dxa"/>
          </w:tcPr>
          <w:p w14:paraId="0C702433" w14:textId="5057F91F" w:rsidR="00221352" w:rsidRDefault="00221352" w:rsidP="00221352">
            <w:r>
              <w:t>09:00-10:00</w:t>
            </w:r>
          </w:p>
        </w:tc>
        <w:tc>
          <w:tcPr>
            <w:tcW w:w="1506" w:type="dxa"/>
          </w:tcPr>
          <w:p w14:paraId="45296A21" w14:textId="59FCF96B" w:rsidR="00221352" w:rsidRDefault="00221352" w:rsidP="00221352">
            <w:r>
              <w:t>Opstaan, aankleden en ontbijt</w:t>
            </w:r>
          </w:p>
        </w:tc>
        <w:tc>
          <w:tcPr>
            <w:tcW w:w="1505" w:type="dxa"/>
          </w:tcPr>
          <w:p w14:paraId="60D95744" w14:textId="58F971EF" w:rsidR="00221352" w:rsidRDefault="00221352" w:rsidP="00221352">
            <w:r>
              <w:t>Huis</w:t>
            </w:r>
          </w:p>
        </w:tc>
        <w:tc>
          <w:tcPr>
            <w:tcW w:w="1488" w:type="dxa"/>
          </w:tcPr>
          <w:p w14:paraId="0CF5BF65" w14:textId="7494C586" w:rsidR="00221352" w:rsidRDefault="00221352" w:rsidP="00221352">
            <w:r>
              <w:t>Romijn</w:t>
            </w:r>
          </w:p>
        </w:tc>
        <w:tc>
          <w:tcPr>
            <w:tcW w:w="1723" w:type="dxa"/>
          </w:tcPr>
          <w:p w14:paraId="4ABC4A8D" w14:textId="77777777" w:rsidR="00221352" w:rsidRDefault="00221352" w:rsidP="00221352"/>
        </w:tc>
        <w:tc>
          <w:tcPr>
            <w:tcW w:w="1616" w:type="dxa"/>
          </w:tcPr>
          <w:p w14:paraId="3484DA4A" w14:textId="75EE1F50" w:rsidR="00221352" w:rsidRDefault="00475610" w:rsidP="00221352">
            <w:r>
              <w:fldChar w:fldCharType="begin"/>
            </w:r>
            <w:r>
              <w:instrText xml:space="preserve"> INCLUDEPICTURE "https://cdn.myonlinestore.eu/940d4ee1-6be1-11e9-a722-44a8421b9960/image/cache/full/6a1fef8284f41fea9d39390d97387422eeb96123.jpg" \* MERGEFORMATINET </w:instrText>
            </w:r>
            <w:r>
              <w:fldChar w:fldCharType="separate"/>
            </w:r>
            <w:r>
              <w:rPr>
                <w:noProof/>
              </w:rPr>
              <w:drawing>
                <wp:inline distT="0" distB="0" distL="0" distR="0" wp14:anchorId="4B344848" wp14:editId="2FC5D4B0">
                  <wp:extent cx="810228" cy="810228"/>
                  <wp:effectExtent l="0" t="0" r="3175" b="3175"/>
                  <wp:docPr id="17" name="Afbeelding 17" descr="ZW/W - Ontbijt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W - Ontbijt | DAGELIJKS LEVEN | MDP ; Mijn Dagritme Pictogramm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826804" cy="826804"/>
                          </a:xfrm>
                          <a:prstGeom prst="rect">
                            <a:avLst/>
                          </a:prstGeom>
                          <a:noFill/>
                          <a:ln>
                            <a:noFill/>
                          </a:ln>
                        </pic:spPr>
                      </pic:pic>
                    </a:graphicData>
                  </a:graphic>
                </wp:inline>
              </w:drawing>
            </w:r>
            <w:r>
              <w:fldChar w:fldCharType="end"/>
            </w:r>
          </w:p>
        </w:tc>
        <w:tc>
          <w:tcPr>
            <w:tcW w:w="1464" w:type="dxa"/>
          </w:tcPr>
          <w:p w14:paraId="052607A8" w14:textId="77777777" w:rsidR="00221352" w:rsidRDefault="00221352" w:rsidP="00221352"/>
        </w:tc>
        <w:tc>
          <w:tcPr>
            <w:tcW w:w="1464" w:type="dxa"/>
          </w:tcPr>
          <w:p w14:paraId="1F007A32" w14:textId="77777777" w:rsidR="00221352" w:rsidRDefault="00221352" w:rsidP="00221352"/>
        </w:tc>
        <w:tc>
          <w:tcPr>
            <w:tcW w:w="1464" w:type="dxa"/>
          </w:tcPr>
          <w:p w14:paraId="705C928C" w14:textId="77777777" w:rsidR="00221352" w:rsidRDefault="00221352" w:rsidP="00221352"/>
        </w:tc>
      </w:tr>
      <w:tr w:rsidR="00475610" w14:paraId="329B507D" w14:textId="77777777" w:rsidTr="00221352">
        <w:tc>
          <w:tcPr>
            <w:tcW w:w="1491" w:type="dxa"/>
          </w:tcPr>
          <w:p w14:paraId="781DA07B" w14:textId="0A6A8E82" w:rsidR="00221352" w:rsidRDefault="00221352" w:rsidP="00221352">
            <w:r>
              <w:t>10:00-11:00</w:t>
            </w:r>
          </w:p>
        </w:tc>
        <w:tc>
          <w:tcPr>
            <w:tcW w:w="1506" w:type="dxa"/>
          </w:tcPr>
          <w:p w14:paraId="23A2756A" w14:textId="34E9C933" w:rsidR="00221352" w:rsidRDefault="00221352" w:rsidP="00221352">
            <w:r>
              <w:t>Film kijken of boek lezen</w:t>
            </w:r>
          </w:p>
        </w:tc>
        <w:tc>
          <w:tcPr>
            <w:tcW w:w="1505" w:type="dxa"/>
          </w:tcPr>
          <w:p w14:paraId="2A7F182F" w14:textId="07D8774F" w:rsidR="00221352" w:rsidRDefault="00221352" w:rsidP="00221352">
            <w:r>
              <w:t>Woonkamer</w:t>
            </w:r>
          </w:p>
        </w:tc>
        <w:tc>
          <w:tcPr>
            <w:tcW w:w="1488" w:type="dxa"/>
          </w:tcPr>
          <w:p w14:paraId="68CF9126" w14:textId="1665B3A5" w:rsidR="00221352" w:rsidRDefault="00221352" w:rsidP="00221352">
            <w:r>
              <w:t>Romijn en zijn vader</w:t>
            </w:r>
          </w:p>
        </w:tc>
        <w:tc>
          <w:tcPr>
            <w:tcW w:w="1723" w:type="dxa"/>
          </w:tcPr>
          <w:p w14:paraId="7E0042FB" w14:textId="56A97F48" w:rsidR="00221352" w:rsidRDefault="00221352" w:rsidP="00221352">
            <w:r>
              <w:t>Tv of een boek</w:t>
            </w:r>
          </w:p>
        </w:tc>
        <w:tc>
          <w:tcPr>
            <w:tcW w:w="1616" w:type="dxa"/>
          </w:tcPr>
          <w:p w14:paraId="6B1691C4" w14:textId="3269DA72" w:rsidR="00221352" w:rsidRDefault="00475610" w:rsidP="00221352">
            <w:r>
              <w:fldChar w:fldCharType="begin"/>
            </w:r>
            <w:r>
              <w:instrText xml:space="preserve"> INCLUDEPICTURE "https://i.pinimg.com/originals/8f/c3/bd/8fc3bd3cacbbed62d4275376827ccf16.png" \* MERGEFORMATINET </w:instrText>
            </w:r>
            <w:r>
              <w:fldChar w:fldCharType="separate"/>
            </w:r>
            <w:r>
              <w:rPr>
                <w:noProof/>
              </w:rPr>
              <w:drawing>
                <wp:inline distT="0" distB="0" distL="0" distR="0" wp14:anchorId="21EE1F75" wp14:editId="47398F64">
                  <wp:extent cx="728980" cy="728980"/>
                  <wp:effectExtent l="0" t="0" r="0" b="0"/>
                  <wp:docPr id="40" name="Afbeelding 40" descr="Info voor ouders om kinderen te begeleiden bij het lezen. | Pictogrammen,  Pictogram,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fo voor ouders om kinderen te begeleiden bij het lezen. | Pictogrammen,  Pictogram, Lez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4500" cy="734500"/>
                          </a:xfrm>
                          <a:prstGeom prst="rect">
                            <a:avLst/>
                          </a:prstGeom>
                          <a:noFill/>
                          <a:ln>
                            <a:noFill/>
                          </a:ln>
                        </pic:spPr>
                      </pic:pic>
                    </a:graphicData>
                  </a:graphic>
                </wp:inline>
              </w:drawing>
            </w:r>
            <w:r>
              <w:fldChar w:fldCharType="end"/>
            </w:r>
          </w:p>
        </w:tc>
        <w:tc>
          <w:tcPr>
            <w:tcW w:w="1463" w:type="dxa"/>
          </w:tcPr>
          <w:p w14:paraId="50A097E9" w14:textId="77777777" w:rsidR="00221352" w:rsidRDefault="00221352" w:rsidP="00221352"/>
        </w:tc>
        <w:tc>
          <w:tcPr>
            <w:tcW w:w="1464" w:type="dxa"/>
          </w:tcPr>
          <w:p w14:paraId="3BF0966B" w14:textId="77777777" w:rsidR="00221352" w:rsidRDefault="00221352" w:rsidP="00221352"/>
        </w:tc>
        <w:tc>
          <w:tcPr>
            <w:tcW w:w="1464" w:type="dxa"/>
          </w:tcPr>
          <w:p w14:paraId="17C7595F" w14:textId="77777777" w:rsidR="00221352" w:rsidRDefault="00221352" w:rsidP="00221352"/>
        </w:tc>
        <w:tc>
          <w:tcPr>
            <w:tcW w:w="1464" w:type="dxa"/>
          </w:tcPr>
          <w:p w14:paraId="55BC4476" w14:textId="77777777" w:rsidR="00221352" w:rsidRDefault="00221352" w:rsidP="00221352"/>
        </w:tc>
      </w:tr>
      <w:tr w:rsidR="00475610" w14:paraId="281256F4" w14:textId="77777777" w:rsidTr="00221352">
        <w:tc>
          <w:tcPr>
            <w:tcW w:w="1491" w:type="dxa"/>
          </w:tcPr>
          <w:p w14:paraId="2B917AE2" w14:textId="3F84CBCB" w:rsidR="00221352" w:rsidRDefault="00221352" w:rsidP="00221352">
            <w:r>
              <w:t>11:00-12:00</w:t>
            </w:r>
          </w:p>
        </w:tc>
        <w:tc>
          <w:tcPr>
            <w:tcW w:w="1506" w:type="dxa"/>
          </w:tcPr>
          <w:p w14:paraId="0723E933" w14:textId="5F6C2B9A" w:rsidR="00221352" w:rsidRDefault="00525003" w:rsidP="00221352">
            <w:r>
              <w:t>Italiaanse</w:t>
            </w:r>
            <w:r w:rsidR="00221352">
              <w:t xml:space="preserve"> spelborden</w:t>
            </w:r>
          </w:p>
        </w:tc>
        <w:tc>
          <w:tcPr>
            <w:tcW w:w="1505" w:type="dxa"/>
          </w:tcPr>
          <w:p w14:paraId="07B60CBE" w14:textId="77777777" w:rsidR="00221352" w:rsidRDefault="00221352" w:rsidP="00221352"/>
        </w:tc>
        <w:tc>
          <w:tcPr>
            <w:tcW w:w="1488" w:type="dxa"/>
          </w:tcPr>
          <w:p w14:paraId="6E1385E0" w14:textId="40DA8717" w:rsidR="00221352" w:rsidRDefault="00221352" w:rsidP="00221352">
            <w:r>
              <w:t>Romijn en zijn vader</w:t>
            </w:r>
          </w:p>
        </w:tc>
        <w:tc>
          <w:tcPr>
            <w:tcW w:w="1723" w:type="dxa"/>
          </w:tcPr>
          <w:p w14:paraId="7E03CCB2" w14:textId="1A7D638F" w:rsidR="00221352" w:rsidRDefault="00221352" w:rsidP="00221352">
            <w:r>
              <w:t>Een spelbord</w:t>
            </w:r>
          </w:p>
        </w:tc>
        <w:tc>
          <w:tcPr>
            <w:tcW w:w="1616" w:type="dxa"/>
          </w:tcPr>
          <w:p w14:paraId="16CF0E61" w14:textId="439EE0CA" w:rsidR="00475610" w:rsidRDefault="00475610" w:rsidP="00475610">
            <w:r>
              <w:rPr>
                <w:noProof/>
              </w:rPr>
              <w:drawing>
                <wp:inline distT="0" distB="0" distL="0" distR="0" wp14:anchorId="081E8B34" wp14:editId="5A8B76BF">
                  <wp:extent cx="634985" cy="634985"/>
                  <wp:effectExtent l="25400" t="25400" r="26035" b="2603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1024844" flipV="1">
                            <a:off x="0" y="0"/>
                            <a:ext cx="639396" cy="639396"/>
                          </a:xfrm>
                          <a:prstGeom prst="rect">
                            <a:avLst/>
                          </a:prstGeom>
                          <a:noFill/>
                          <a:ln>
                            <a:noFill/>
                          </a:ln>
                        </pic:spPr>
                      </pic:pic>
                    </a:graphicData>
                  </a:graphic>
                </wp:inline>
              </w:drawing>
            </w:r>
          </w:p>
          <w:p w14:paraId="72D0BF46" w14:textId="77777777" w:rsidR="00221352" w:rsidRDefault="00221352" w:rsidP="00221352"/>
        </w:tc>
        <w:tc>
          <w:tcPr>
            <w:tcW w:w="1463" w:type="dxa"/>
          </w:tcPr>
          <w:p w14:paraId="068488AB" w14:textId="77777777" w:rsidR="00221352" w:rsidRDefault="00221352" w:rsidP="00221352"/>
        </w:tc>
        <w:tc>
          <w:tcPr>
            <w:tcW w:w="1464" w:type="dxa"/>
          </w:tcPr>
          <w:p w14:paraId="257BCAE2" w14:textId="77777777" w:rsidR="00221352" w:rsidRDefault="00221352" w:rsidP="00221352"/>
        </w:tc>
        <w:tc>
          <w:tcPr>
            <w:tcW w:w="1464" w:type="dxa"/>
          </w:tcPr>
          <w:p w14:paraId="192313E0" w14:textId="77777777" w:rsidR="00221352" w:rsidRDefault="00221352" w:rsidP="00221352"/>
        </w:tc>
        <w:tc>
          <w:tcPr>
            <w:tcW w:w="1464" w:type="dxa"/>
          </w:tcPr>
          <w:p w14:paraId="71BE2EB2" w14:textId="77777777" w:rsidR="00221352" w:rsidRDefault="00221352" w:rsidP="00221352"/>
        </w:tc>
      </w:tr>
      <w:tr w:rsidR="00475610" w14:paraId="3184B50C" w14:textId="77777777" w:rsidTr="00221352">
        <w:tc>
          <w:tcPr>
            <w:tcW w:w="1491" w:type="dxa"/>
          </w:tcPr>
          <w:p w14:paraId="307E171F" w14:textId="5761357F" w:rsidR="00221352" w:rsidRDefault="00221352" w:rsidP="00221352">
            <w:r>
              <w:t>12:00-13:00</w:t>
            </w:r>
          </w:p>
        </w:tc>
        <w:tc>
          <w:tcPr>
            <w:tcW w:w="1506" w:type="dxa"/>
          </w:tcPr>
          <w:p w14:paraId="7049C7BE" w14:textId="474E2D17" w:rsidR="00221352" w:rsidRDefault="00221352" w:rsidP="00221352">
            <w:r>
              <w:t>Lunchen</w:t>
            </w:r>
          </w:p>
        </w:tc>
        <w:tc>
          <w:tcPr>
            <w:tcW w:w="1505" w:type="dxa"/>
          </w:tcPr>
          <w:p w14:paraId="5980A8CD" w14:textId="1D24B109" w:rsidR="00221352" w:rsidRDefault="00221352" w:rsidP="00221352">
            <w:r>
              <w:t>Keuken</w:t>
            </w:r>
          </w:p>
        </w:tc>
        <w:tc>
          <w:tcPr>
            <w:tcW w:w="1488" w:type="dxa"/>
          </w:tcPr>
          <w:p w14:paraId="37D8A627" w14:textId="23A86C68" w:rsidR="00221352" w:rsidRDefault="00221352" w:rsidP="00221352">
            <w:r>
              <w:t>Romijn en zijn familie</w:t>
            </w:r>
          </w:p>
        </w:tc>
        <w:tc>
          <w:tcPr>
            <w:tcW w:w="1723" w:type="dxa"/>
          </w:tcPr>
          <w:p w14:paraId="0D6AEC4E" w14:textId="77777777" w:rsidR="00221352" w:rsidRDefault="00221352" w:rsidP="00221352"/>
        </w:tc>
        <w:tc>
          <w:tcPr>
            <w:tcW w:w="1616" w:type="dxa"/>
          </w:tcPr>
          <w:p w14:paraId="59F82069" w14:textId="55F79471" w:rsidR="00221352" w:rsidRDefault="00475610" w:rsidP="00221352">
            <w:r>
              <w:fldChar w:fldCharType="begin"/>
            </w:r>
            <w:r>
              <w:instrText xml:space="preserve"> INCLUDEPICTURE "https://image.flaticon.com/icons/png/512/120/120122.png" \* MERGEFORMATINET </w:instrText>
            </w:r>
            <w:r>
              <w:fldChar w:fldCharType="separate"/>
            </w:r>
            <w:r>
              <w:rPr>
                <w:noProof/>
              </w:rPr>
              <w:drawing>
                <wp:inline distT="0" distB="0" distL="0" distR="0" wp14:anchorId="1606A7B8" wp14:editId="185CEA34">
                  <wp:extent cx="751920" cy="751920"/>
                  <wp:effectExtent l="0" t="0" r="0" b="0"/>
                  <wp:docPr id="21" name="Afbeelding 21" descr="Lunch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nch | Gratis Ico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34" cy="766134"/>
                          </a:xfrm>
                          <a:prstGeom prst="rect">
                            <a:avLst/>
                          </a:prstGeom>
                          <a:noFill/>
                          <a:ln>
                            <a:noFill/>
                          </a:ln>
                        </pic:spPr>
                      </pic:pic>
                    </a:graphicData>
                  </a:graphic>
                </wp:inline>
              </w:drawing>
            </w:r>
            <w:r>
              <w:fldChar w:fldCharType="end"/>
            </w:r>
          </w:p>
        </w:tc>
        <w:tc>
          <w:tcPr>
            <w:tcW w:w="1463" w:type="dxa"/>
          </w:tcPr>
          <w:p w14:paraId="545AC9B2" w14:textId="77777777" w:rsidR="00221352" w:rsidRDefault="00221352" w:rsidP="00221352"/>
        </w:tc>
        <w:tc>
          <w:tcPr>
            <w:tcW w:w="1464" w:type="dxa"/>
          </w:tcPr>
          <w:p w14:paraId="39F89458" w14:textId="77777777" w:rsidR="00221352" w:rsidRDefault="00221352" w:rsidP="00221352"/>
        </w:tc>
        <w:tc>
          <w:tcPr>
            <w:tcW w:w="1464" w:type="dxa"/>
          </w:tcPr>
          <w:p w14:paraId="105FD647" w14:textId="77777777" w:rsidR="00221352" w:rsidRDefault="00221352" w:rsidP="00221352"/>
        </w:tc>
        <w:tc>
          <w:tcPr>
            <w:tcW w:w="1464" w:type="dxa"/>
          </w:tcPr>
          <w:p w14:paraId="47AC2142" w14:textId="77777777" w:rsidR="00221352" w:rsidRDefault="00221352" w:rsidP="00221352"/>
        </w:tc>
      </w:tr>
      <w:tr w:rsidR="00475610" w14:paraId="155845D2" w14:textId="77777777" w:rsidTr="00221352">
        <w:tc>
          <w:tcPr>
            <w:tcW w:w="1491" w:type="dxa"/>
          </w:tcPr>
          <w:p w14:paraId="6785664F" w14:textId="0F5385DC" w:rsidR="00221352" w:rsidRDefault="00221352" w:rsidP="00221352">
            <w:r>
              <w:t>13:00-14:00</w:t>
            </w:r>
          </w:p>
        </w:tc>
        <w:tc>
          <w:tcPr>
            <w:tcW w:w="1506" w:type="dxa"/>
          </w:tcPr>
          <w:p w14:paraId="03B2DC4A" w14:textId="128C7F9D" w:rsidR="00221352" w:rsidRDefault="00221352" w:rsidP="00221352">
            <w:r>
              <w:t xml:space="preserve">Computer taalspel van </w:t>
            </w:r>
            <w:r w:rsidR="00525003">
              <w:t>Italia</w:t>
            </w:r>
          </w:p>
        </w:tc>
        <w:tc>
          <w:tcPr>
            <w:tcW w:w="1505" w:type="dxa"/>
          </w:tcPr>
          <w:p w14:paraId="7FB9B275" w14:textId="303B36D2" w:rsidR="00221352" w:rsidRDefault="00221352" w:rsidP="00221352">
            <w:r>
              <w:t xml:space="preserve">Slaapkamer </w:t>
            </w:r>
          </w:p>
        </w:tc>
        <w:tc>
          <w:tcPr>
            <w:tcW w:w="1488" w:type="dxa"/>
          </w:tcPr>
          <w:p w14:paraId="12003FD2" w14:textId="6AB2E782" w:rsidR="00221352" w:rsidRDefault="00221352" w:rsidP="00221352">
            <w:r>
              <w:t xml:space="preserve">Romijn </w:t>
            </w:r>
          </w:p>
        </w:tc>
        <w:tc>
          <w:tcPr>
            <w:tcW w:w="1723" w:type="dxa"/>
          </w:tcPr>
          <w:p w14:paraId="2E9D24F2" w14:textId="77777777" w:rsidR="00221352" w:rsidRDefault="00221352" w:rsidP="00221352"/>
        </w:tc>
        <w:tc>
          <w:tcPr>
            <w:tcW w:w="1616" w:type="dxa"/>
          </w:tcPr>
          <w:p w14:paraId="5D9F2098" w14:textId="5079F06F" w:rsidR="00221352" w:rsidRDefault="00475610" w:rsidP="00221352">
            <w:r>
              <w:fldChar w:fldCharType="begin"/>
            </w:r>
            <w:r>
              <w:instrText xml:space="preserve"> INCLUDEPICTURE "https://thumbs.dreamstime.com/b/het-pictogram-van-de-computer-32627.jpg" \* MERGEFORMATINET </w:instrText>
            </w:r>
            <w:r>
              <w:fldChar w:fldCharType="separate"/>
            </w:r>
            <w:r>
              <w:rPr>
                <w:noProof/>
              </w:rPr>
              <w:drawing>
                <wp:inline distT="0" distB="0" distL="0" distR="0" wp14:anchorId="7109AFE8" wp14:editId="1BAE5277">
                  <wp:extent cx="605710" cy="615331"/>
                  <wp:effectExtent l="0" t="0" r="4445" b="0"/>
                  <wp:docPr id="47" name="Afbeelding 47" descr="Het Pictogram Van De Computer Vector Illustratie - Illustratie bestaande  uit apparatuur, computers: 3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t Pictogram Van De Computer Vector Illustratie - Illustratie bestaande  uit apparatuur, computers: 326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618948" cy="628779"/>
                          </a:xfrm>
                          <a:prstGeom prst="rect">
                            <a:avLst/>
                          </a:prstGeom>
                          <a:noFill/>
                          <a:ln>
                            <a:noFill/>
                          </a:ln>
                        </pic:spPr>
                      </pic:pic>
                    </a:graphicData>
                  </a:graphic>
                </wp:inline>
              </w:drawing>
            </w:r>
            <w:r>
              <w:fldChar w:fldCharType="end"/>
            </w:r>
          </w:p>
        </w:tc>
        <w:tc>
          <w:tcPr>
            <w:tcW w:w="1463" w:type="dxa"/>
          </w:tcPr>
          <w:p w14:paraId="48070A12" w14:textId="77777777" w:rsidR="00221352" w:rsidRDefault="00221352" w:rsidP="00221352"/>
        </w:tc>
        <w:tc>
          <w:tcPr>
            <w:tcW w:w="1464" w:type="dxa"/>
          </w:tcPr>
          <w:p w14:paraId="511A22EA" w14:textId="77777777" w:rsidR="00221352" w:rsidRDefault="00221352" w:rsidP="00221352"/>
        </w:tc>
        <w:tc>
          <w:tcPr>
            <w:tcW w:w="1464" w:type="dxa"/>
          </w:tcPr>
          <w:p w14:paraId="72BA5029" w14:textId="77777777" w:rsidR="00221352" w:rsidRDefault="00221352" w:rsidP="00221352"/>
        </w:tc>
        <w:tc>
          <w:tcPr>
            <w:tcW w:w="1464" w:type="dxa"/>
          </w:tcPr>
          <w:p w14:paraId="70A216F9" w14:textId="77777777" w:rsidR="00221352" w:rsidRDefault="00221352" w:rsidP="00221352"/>
        </w:tc>
      </w:tr>
      <w:tr w:rsidR="00475610" w14:paraId="251C23B4" w14:textId="77777777" w:rsidTr="00221352">
        <w:tc>
          <w:tcPr>
            <w:tcW w:w="1491" w:type="dxa"/>
          </w:tcPr>
          <w:p w14:paraId="1E906173" w14:textId="6C686288" w:rsidR="00221352" w:rsidRDefault="00221352" w:rsidP="00221352">
            <w:r>
              <w:t>14:00-15:30</w:t>
            </w:r>
          </w:p>
        </w:tc>
        <w:tc>
          <w:tcPr>
            <w:tcW w:w="1506" w:type="dxa"/>
          </w:tcPr>
          <w:p w14:paraId="23F73DF0" w14:textId="7B98E25B" w:rsidR="00221352" w:rsidRDefault="00221352" w:rsidP="00221352">
            <w:r>
              <w:t>Fietsen in duinen</w:t>
            </w:r>
          </w:p>
        </w:tc>
        <w:tc>
          <w:tcPr>
            <w:tcW w:w="1505" w:type="dxa"/>
          </w:tcPr>
          <w:p w14:paraId="5F0FECC3" w14:textId="3330AD14" w:rsidR="00221352" w:rsidRDefault="00221352" w:rsidP="00221352">
            <w:r>
              <w:t>Woonwijk</w:t>
            </w:r>
          </w:p>
        </w:tc>
        <w:tc>
          <w:tcPr>
            <w:tcW w:w="1488" w:type="dxa"/>
          </w:tcPr>
          <w:p w14:paraId="00FAE71C" w14:textId="6D6CA105" w:rsidR="00221352" w:rsidRDefault="00221352" w:rsidP="00221352">
            <w:r>
              <w:t>Romijn en zijn vader</w:t>
            </w:r>
          </w:p>
        </w:tc>
        <w:tc>
          <w:tcPr>
            <w:tcW w:w="1723" w:type="dxa"/>
          </w:tcPr>
          <w:p w14:paraId="3480D0B9" w14:textId="7B6A24F7" w:rsidR="00221352" w:rsidRDefault="00221352" w:rsidP="00221352">
            <w:r>
              <w:t>Een fiets</w:t>
            </w:r>
          </w:p>
        </w:tc>
        <w:tc>
          <w:tcPr>
            <w:tcW w:w="1616" w:type="dxa"/>
          </w:tcPr>
          <w:p w14:paraId="524A7892" w14:textId="7CB1E652" w:rsidR="00475610" w:rsidRDefault="00475610" w:rsidP="00475610">
            <w:r>
              <w:fldChar w:fldCharType="begin"/>
            </w:r>
            <w:r>
              <w:instrText xml:space="preserve"> INCLUDEPICTURE "https://thumbs.werkaandemuur.nl/1/9702b7b5d2fb72cc867c4040320bac9e/817x600/thumbnail/fit.jpg" \* MERGEFORMATINET </w:instrText>
            </w:r>
            <w:r>
              <w:fldChar w:fldCharType="separate"/>
            </w:r>
            <w:r>
              <w:rPr>
                <w:noProof/>
              </w:rPr>
              <w:drawing>
                <wp:inline distT="0" distB="0" distL="0" distR="0" wp14:anchorId="6C92AED8" wp14:editId="3E5B46D7">
                  <wp:extent cx="439838" cy="439838"/>
                  <wp:effectExtent l="0" t="0" r="5080" b="5080"/>
                  <wp:docPr id="48" name="Afbeelding 48" descr="Fiets pictogram op canvas, behang, poster en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ets pictogram op canvas, behang, poster en me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9408" cy="449408"/>
                          </a:xfrm>
                          <a:prstGeom prst="rect">
                            <a:avLst/>
                          </a:prstGeom>
                          <a:noFill/>
                          <a:ln>
                            <a:noFill/>
                          </a:ln>
                        </pic:spPr>
                      </pic:pic>
                    </a:graphicData>
                  </a:graphic>
                </wp:inline>
              </w:drawing>
            </w:r>
            <w:r>
              <w:fldChar w:fldCharType="end"/>
            </w:r>
          </w:p>
          <w:p w14:paraId="4CD421D9" w14:textId="77777777" w:rsidR="00221352" w:rsidRDefault="00221352" w:rsidP="00221352"/>
        </w:tc>
        <w:tc>
          <w:tcPr>
            <w:tcW w:w="1463" w:type="dxa"/>
          </w:tcPr>
          <w:p w14:paraId="68BF3EDD" w14:textId="77777777" w:rsidR="00221352" w:rsidRDefault="00221352" w:rsidP="00221352"/>
        </w:tc>
        <w:tc>
          <w:tcPr>
            <w:tcW w:w="1464" w:type="dxa"/>
          </w:tcPr>
          <w:p w14:paraId="0BDB9069" w14:textId="77777777" w:rsidR="00221352" w:rsidRDefault="00221352" w:rsidP="00221352"/>
        </w:tc>
        <w:tc>
          <w:tcPr>
            <w:tcW w:w="1464" w:type="dxa"/>
          </w:tcPr>
          <w:p w14:paraId="013FC3BF" w14:textId="77777777" w:rsidR="00221352" w:rsidRDefault="00221352" w:rsidP="00221352"/>
        </w:tc>
        <w:tc>
          <w:tcPr>
            <w:tcW w:w="1464" w:type="dxa"/>
          </w:tcPr>
          <w:p w14:paraId="06452153" w14:textId="77777777" w:rsidR="00221352" w:rsidRDefault="00221352" w:rsidP="00221352"/>
        </w:tc>
      </w:tr>
      <w:tr w:rsidR="00475610" w14:paraId="56AF8EEE" w14:textId="77777777" w:rsidTr="00221352">
        <w:tc>
          <w:tcPr>
            <w:tcW w:w="1491" w:type="dxa"/>
          </w:tcPr>
          <w:p w14:paraId="458A8B28" w14:textId="32190427" w:rsidR="00221352" w:rsidRDefault="00221352" w:rsidP="00221352">
            <w:r>
              <w:t xml:space="preserve">15:30-16:00 </w:t>
            </w:r>
          </w:p>
        </w:tc>
        <w:tc>
          <w:tcPr>
            <w:tcW w:w="1506" w:type="dxa"/>
          </w:tcPr>
          <w:p w14:paraId="6F0955DF" w14:textId="04C11FB8" w:rsidR="00221352" w:rsidRDefault="00221352" w:rsidP="00221352">
            <w:r>
              <w:t>Theedrinken</w:t>
            </w:r>
          </w:p>
        </w:tc>
        <w:tc>
          <w:tcPr>
            <w:tcW w:w="1505" w:type="dxa"/>
          </w:tcPr>
          <w:p w14:paraId="5430373C" w14:textId="7FEA7742" w:rsidR="00221352" w:rsidRDefault="00221352" w:rsidP="00221352">
            <w:r>
              <w:t>Woonkamer</w:t>
            </w:r>
          </w:p>
        </w:tc>
        <w:tc>
          <w:tcPr>
            <w:tcW w:w="1488" w:type="dxa"/>
          </w:tcPr>
          <w:p w14:paraId="58C3CFF0" w14:textId="60EE1FA0" w:rsidR="00221352" w:rsidRDefault="00221352" w:rsidP="00221352">
            <w:r>
              <w:t>Romijn en zijn moeder</w:t>
            </w:r>
          </w:p>
        </w:tc>
        <w:tc>
          <w:tcPr>
            <w:tcW w:w="1723" w:type="dxa"/>
          </w:tcPr>
          <w:p w14:paraId="6B0D0D8A" w14:textId="2A4038AF" w:rsidR="00221352" w:rsidRDefault="00221352" w:rsidP="00221352">
            <w:r>
              <w:t>Water en theezakjes</w:t>
            </w:r>
          </w:p>
        </w:tc>
        <w:tc>
          <w:tcPr>
            <w:tcW w:w="1616" w:type="dxa"/>
          </w:tcPr>
          <w:p w14:paraId="43B429F8" w14:textId="26A5A79C" w:rsidR="00475610" w:rsidRDefault="00475610" w:rsidP="00475610">
            <w:r>
              <w:fldChar w:fldCharType="begin"/>
            </w:r>
            <w:r>
              <w:instrText xml:space="preserve"> INCLUDEPICTURE "https://i.pinimg.com/originals/2a/0d/21/2a0d21a03a6e8ee1130a2c01aff29aa4.jpg" \* MERGEFORMATINET </w:instrText>
            </w:r>
            <w:r>
              <w:fldChar w:fldCharType="separate"/>
            </w:r>
            <w:r>
              <w:rPr>
                <w:noProof/>
              </w:rPr>
              <w:drawing>
                <wp:inline distT="0" distB="0" distL="0" distR="0" wp14:anchorId="76C376DE" wp14:editId="08D84A53">
                  <wp:extent cx="682906" cy="682906"/>
                  <wp:effectExtent l="0" t="0" r="3175" b="3175"/>
                  <wp:docPr id="50" name="Afbeelding 50" descr="Pictogram Thee | Pictogram, Pictogrammen, Symb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ictogram Thee | Pictogram, Pictogrammen, Symbol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0591" cy="690591"/>
                          </a:xfrm>
                          <a:prstGeom prst="rect">
                            <a:avLst/>
                          </a:prstGeom>
                          <a:noFill/>
                          <a:ln>
                            <a:noFill/>
                          </a:ln>
                        </pic:spPr>
                      </pic:pic>
                    </a:graphicData>
                  </a:graphic>
                </wp:inline>
              </w:drawing>
            </w:r>
            <w:r>
              <w:fldChar w:fldCharType="end"/>
            </w:r>
          </w:p>
          <w:p w14:paraId="6ECD61CA" w14:textId="77777777" w:rsidR="00221352" w:rsidRDefault="00221352" w:rsidP="00221352"/>
        </w:tc>
        <w:tc>
          <w:tcPr>
            <w:tcW w:w="1463" w:type="dxa"/>
          </w:tcPr>
          <w:p w14:paraId="19770CA5" w14:textId="77777777" w:rsidR="00221352" w:rsidRDefault="00221352" w:rsidP="00221352"/>
        </w:tc>
        <w:tc>
          <w:tcPr>
            <w:tcW w:w="1464" w:type="dxa"/>
          </w:tcPr>
          <w:p w14:paraId="072CE598" w14:textId="77777777" w:rsidR="00221352" w:rsidRDefault="00221352" w:rsidP="00221352"/>
        </w:tc>
        <w:tc>
          <w:tcPr>
            <w:tcW w:w="1464" w:type="dxa"/>
          </w:tcPr>
          <w:p w14:paraId="6070AEEA" w14:textId="77777777" w:rsidR="00221352" w:rsidRDefault="00221352" w:rsidP="00221352"/>
        </w:tc>
        <w:tc>
          <w:tcPr>
            <w:tcW w:w="1464" w:type="dxa"/>
          </w:tcPr>
          <w:p w14:paraId="5DF337C6" w14:textId="77777777" w:rsidR="00221352" w:rsidRDefault="00221352" w:rsidP="00221352"/>
        </w:tc>
      </w:tr>
      <w:tr w:rsidR="00475610" w14:paraId="7925332E" w14:textId="77777777" w:rsidTr="00221352">
        <w:tc>
          <w:tcPr>
            <w:tcW w:w="1491" w:type="dxa"/>
          </w:tcPr>
          <w:p w14:paraId="6137716F" w14:textId="7CCB5934" w:rsidR="00221352" w:rsidRDefault="00221352" w:rsidP="00221352">
            <w:r>
              <w:t>16:30-17:30</w:t>
            </w:r>
          </w:p>
        </w:tc>
        <w:tc>
          <w:tcPr>
            <w:tcW w:w="1506" w:type="dxa"/>
          </w:tcPr>
          <w:p w14:paraId="27078B0A" w14:textId="202A129C" w:rsidR="00221352" w:rsidRDefault="00221352" w:rsidP="00221352">
            <w:r>
              <w:t>Computer of game</w:t>
            </w:r>
          </w:p>
        </w:tc>
        <w:tc>
          <w:tcPr>
            <w:tcW w:w="1505" w:type="dxa"/>
          </w:tcPr>
          <w:p w14:paraId="676DBEB2" w14:textId="0918A1BF" w:rsidR="00221352" w:rsidRDefault="00221352" w:rsidP="00221352">
            <w:r>
              <w:t>Slaapkamer</w:t>
            </w:r>
          </w:p>
        </w:tc>
        <w:tc>
          <w:tcPr>
            <w:tcW w:w="1488" w:type="dxa"/>
          </w:tcPr>
          <w:p w14:paraId="7839981D" w14:textId="1101E346" w:rsidR="00221352" w:rsidRDefault="00221352" w:rsidP="00221352">
            <w:r>
              <w:t xml:space="preserve">Romijn </w:t>
            </w:r>
          </w:p>
        </w:tc>
        <w:tc>
          <w:tcPr>
            <w:tcW w:w="1723" w:type="dxa"/>
          </w:tcPr>
          <w:p w14:paraId="548D8E7D" w14:textId="77777777" w:rsidR="00221352" w:rsidRDefault="00221352" w:rsidP="00221352"/>
        </w:tc>
        <w:tc>
          <w:tcPr>
            <w:tcW w:w="1616" w:type="dxa"/>
          </w:tcPr>
          <w:p w14:paraId="55A03849" w14:textId="094F86F0" w:rsidR="00221352" w:rsidRDefault="00475610" w:rsidP="00221352">
            <w:r>
              <w:fldChar w:fldCharType="begin"/>
            </w:r>
            <w:r>
              <w:instrText xml:space="preserve"> INCLUDEPICTURE "https://thumbs.dreamstime.com/b/het-pictogram-van-de-computer-32627.jpg" \* MERGEFORMATINET </w:instrText>
            </w:r>
            <w:r>
              <w:fldChar w:fldCharType="separate"/>
            </w:r>
            <w:r>
              <w:rPr>
                <w:noProof/>
              </w:rPr>
              <w:drawing>
                <wp:inline distT="0" distB="0" distL="0" distR="0" wp14:anchorId="4AF8695F" wp14:editId="36EF4697">
                  <wp:extent cx="605710" cy="615331"/>
                  <wp:effectExtent l="0" t="0" r="4445" b="0"/>
                  <wp:docPr id="25" name="Afbeelding 25" descr="Het Pictogram Van De Computer Vector Illustratie - Illustratie bestaande  uit apparatuur, computers: 3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t Pictogram Van De Computer Vector Illustratie - Illustratie bestaande  uit apparatuur, computers: 326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618948" cy="628779"/>
                          </a:xfrm>
                          <a:prstGeom prst="rect">
                            <a:avLst/>
                          </a:prstGeom>
                          <a:noFill/>
                          <a:ln>
                            <a:noFill/>
                          </a:ln>
                        </pic:spPr>
                      </pic:pic>
                    </a:graphicData>
                  </a:graphic>
                </wp:inline>
              </w:drawing>
            </w:r>
            <w:r>
              <w:fldChar w:fldCharType="end"/>
            </w:r>
          </w:p>
        </w:tc>
        <w:tc>
          <w:tcPr>
            <w:tcW w:w="1463" w:type="dxa"/>
          </w:tcPr>
          <w:p w14:paraId="71EADDC5" w14:textId="77777777" w:rsidR="00221352" w:rsidRDefault="00221352" w:rsidP="00221352"/>
        </w:tc>
        <w:tc>
          <w:tcPr>
            <w:tcW w:w="1464" w:type="dxa"/>
          </w:tcPr>
          <w:p w14:paraId="5A4AB345" w14:textId="77777777" w:rsidR="00221352" w:rsidRDefault="00221352" w:rsidP="00221352"/>
        </w:tc>
        <w:tc>
          <w:tcPr>
            <w:tcW w:w="1464" w:type="dxa"/>
          </w:tcPr>
          <w:p w14:paraId="7ECC3CB3" w14:textId="77777777" w:rsidR="00221352" w:rsidRDefault="00221352" w:rsidP="00221352"/>
        </w:tc>
        <w:tc>
          <w:tcPr>
            <w:tcW w:w="1464" w:type="dxa"/>
          </w:tcPr>
          <w:p w14:paraId="7C4188AC" w14:textId="77777777" w:rsidR="00221352" w:rsidRDefault="00221352" w:rsidP="00221352"/>
        </w:tc>
      </w:tr>
      <w:tr w:rsidR="00475610" w14:paraId="268CDC4B" w14:textId="77777777" w:rsidTr="00221352">
        <w:tc>
          <w:tcPr>
            <w:tcW w:w="1491" w:type="dxa"/>
          </w:tcPr>
          <w:p w14:paraId="4920BB19" w14:textId="1078A177" w:rsidR="00221352" w:rsidRDefault="00221352" w:rsidP="00221352">
            <w:r>
              <w:t>17:30-18:30</w:t>
            </w:r>
          </w:p>
        </w:tc>
        <w:tc>
          <w:tcPr>
            <w:tcW w:w="1506" w:type="dxa"/>
          </w:tcPr>
          <w:p w14:paraId="07B69736" w14:textId="7ED70C12" w:rsidR="00221352" w:rsidRDefault="00221352" w:rsidP="00221352">
            <w:r>
              <w:t>Avondeten</w:t>
            </w:r>
          </w:p>
        </w:tc>
        <w:tc>
          <w:tcPr>
            <w:tcW w:w="1505" w:type="dxa"/>
          </w:tcPr>
          <w:p w14:paraId="02D3A007" w14:textId="1AF71770" w:rsidR="00221352" w:rsidRDefault="00221352" w:rsidP="00221352">
            <w:r>
              <w:t>Keuken</w:t>
            </w:r>
          </w:p>
        </w:tc>
        <w:tc>
          <w:tcPr>
            <w:tcW w:w="1488" w:type="dxa"/>
          </w:tcPr>
          <w:p w14:paraId="0BAEE2DF" w14:textId="144AD1C5" w:rsidR="00221352" w:rsidRDefault="00221352" w:rsidP="00221352">
            <w:r>
              <w:t>Gezin</w:t>
            </w:r>
          </w:p>
        </w:tc>
        <w:tc>
          <w:tcPr>
            <w:tcW w:w="1723" w:type="dxa"/>
          </w:tcPr>
          <w:p w14:paraId="4F422C93" w14:textId="77777777" w:rsidR="00221352" w:rsidRDefault="00221352" w:rsidP="00221352"/>
        </w:tc>
        <w:tc>
          <w:tcPr>
            <w:tcW w:w="1616" w:type="dxa"/>
          </w:tcPr>
          <w:p w14:paraId="38B4F0A4" w14:textId="48279AF3" w:rsidR="00221352" w:rsidRDefault="00475610" w:rsidP="00221352">
            <w:r>
              <w:fldChar w:fldCharType="begin"/>
            </w:r>
            <w:r>
              <w:instrText xml:space="preserve"> INCLUDEPICTURE "https://cdn.myonlinestore.eu/940d4ee1-6be1-11e9-a722-44a8421b9960/image/cache/full/4db54718ebc210bdc1879852e9ee36c47fac84bd.jpg" \* MERGEFORMATINET </w:instrText>
            </w:r>
            <w:r>
              <w:fldChar w:fldCharType="separate"/>
            </w:r>
            <w:r>
              <w:rPr>
                <w:noProof/>
              </w:rPr>
              <w:drawing>
                <wp:inline distT="0" distB="0" distL="0" distR="0" wp14:anchorId="32703179" wp14:editId="1526B697">
                  <wp:extent cx="729197" cy="729197"/>
                  <wp:effectExtent l="0" t="0" r="0" b="0"/>
                  <wp:docPr id="28" name="Afbeelding 28" descr="ZW/W - Avondeten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W/W - Avondeten | DAGELIJKS LEVEN | MDP ; Mijn Dagritme Pictogram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7687" cy="737687"/>
                          </a:xfrm>
                          <a:prstGeom prst="rect">
                            <a:avLst/>
                          </a:prstGeom>
                          <a:noFill/>
                          <a:ln>
                            <a:noFill/>
                          </a:ln>
                        </pic:spPr>
                      </pic:pic>
                    </a:graphicData>
                  </a:graphic>
                </wp:inline>
              </w:drawing>
            </w:r>
            <w:r>
              <w:fldChar w:fldCharType="end"/>
            </w:r>
          </w:p>
        </w:tc>
        <w:tc>
          <w:tcPr>
            <w:tcW w:w="1463" w:type="dxa"/>
          </w:tcPr>
          <w:p w14:paraId="2F9CBAF7" w14:textId="77777777" w:rsidR="00221352" w:rsidRDefault="00221352" w:rsidP="00221352"/>
        </w:tc>
        <w:tc>
          <w:tcPr>
            <w:tcW w:w="1464" w:type="dxa"/>
          </w:tcPr>
          <w:p w14:paraId="2ABD709F" w14:textId="77777777" w:rsidR="00221352" w:rsidRDefault="00221352" w:rsidP="00221352"/>
        </w:tc>
        <w:tc>
          <w:tcPr>
            <w:tcW w:w="1464" w:type="dxa"/>
          </w:tcPr>
          <w:p w14:paraId="409643E7" w14:textId="77777777" w:rsidR="00221352" w:rsidRDefault="00221352" w:rsidP="00221352"/>
        </w:tc>
        <w:tc>
          <w:tcPr>
            <w:tcW w:w="1464" w:type="dxa"/>
          </w:tcPr>
          <w:p w14:paraId="5FB7BAF9" w14:textId="77777777" w:rsidR="00221352" w:rsidRDefault="00221352" w:rsidP="00221352"/>
        </w:tc>
      </w:tr>
      <w:tr w:rsidR="00475610" w14:paraId="76BC81CD" w14:textId="77777777" w:rsidTr="00221352">
        <w:tc>
          <w:tcPr>
            <w:tcW w:w="1491" w:type="dxa"/>
          </w:tcPr>
          <w:p w14:paraId="2DE2490D" w14:textId="155E413E" w:rsidR="00221352" w:rsidRDefault="00221352" w:rsidP="00221352">
            <w:r>
              <w:t>18:30-19:00</w:t>
            </w:r>
          </w:p>
        </w:tc>
        <w:tc>
          <w:tcPr>
            <w:tcW w:w="1506" w:type="dxa"/>
          </w:tcPr>
          <w:p w14:paraId="5D193097" w14:textId="5BF9B6B9" w:rsidR="00221352" w:rsidRDefault="00221352" w:rsidP="00221352">
            <w:r>
              <w:t>Afwassen en droger</w:t>
            </w:r>
          </w:p>
        </w:tc>
        <w:tc>
          <w:tcPr>
            <w:tcW w:w="1505" w:type="dxa"/>
          </w:tcPr>
          <w:p w14:paraId="2A6A0BE4" w14:textId="15E3B0D3" w:rsidR="00221352" w:rsidRDefault="00221352" w:rsidP="00221352">
            <w:r>
              <w:t>Keuken</w:t>
            </w:r>
          </w:p>
        </w:tc>
        <w:tc>
          <w:tcPr>
            <w:tcW w:w="1488" w:type="dxa"/>
          </w:tcPr>
          <w:p w14:paraId="4156E70B" w14:textId="5B034B6B" w:rsidR="00221352" w:rsidRDefault="00221352" w:rsidP="00221352">
            <w:r>
              <w:t>Romijn en zijn zus</w:t>
            </w:r>
          </w:p>
        </w:tc>
        <w:tc>
          <w:tcPr>
            <w:tcW w:w="1723" w:type="dxa"/>
          </w:tcPr>
          <w:p w14:paraId="3DEA7A32" w14:textId="77777777" w:rsidR="00221352" w:rsidRDefault="00221352" w:rsidP="00221352"/>
        </w:tc>
        <w:tc>
          <w:tcPr>
            <w:tcW w:w="1616" w:type="dxa"/>
          </w:tcPr>
          <w:p w14:paraId="675EAAE6" w14:textId="22BA1AE5" w:rsidR="00221352" w:rsidRDefault="00475610" w:rsidP="00221352">
            <w:r>
              <w:fldChar w:fldCharType="begin"/>
            </w:r>
            <w:r>
              <w:instrText xml:space="preserve"> INCLUDEPICTURE "https://cdn.myonlinestore.eu/940d4ee1-6be1-11e9-a722-44a8421b9960/image/cache/full/4d7c663ec6d295e67a974052d9010dd10954f8e4.jpg" \* MERGEFORMATINET </w:instrText>
            </w:r>
            <w:r>
              <w:fldChar w:fldCharType="separate"/>
            </w:r>
            <w:r>
              <w:rPr>
                <w:noProof/>
              </w:rPr>
              <w:drawing>
                <wp:inline distT="0" distB="0" distL="0" distR="0" wp14:anchorId="58A67E9C" wp14:editId="06540217">
                  <wp:extent cx="705590" cy="705590"/>
                  <wp:effectExtent l="0" t="0" r="5715" b="5715"/>
                  <wp:docPr id="16" name="Afbeelding 16" descr="ZW/W - Afwassen | HUISHOUDEN &amp; KLUSJES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W/W - Afwassen | HUISHOUDEN &amp; KLUSJES | MDP ; Mijn Dagritme Pictogramm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376" cy="723376"/>
                          </a:xfrm>
                          <a:prstGeom prst="rect">
                            <a:avLst/>
                          </a:prstGeom>
                          <a:noFill/>
                          <a:ln>
                            <a:noFill/>
                          </a:ln>
                        </pic:spPr>
                      </pic:pic>
                    </a:graphicData>
                  </a:graphic>
                </wp:inline>
              </w:drawing>
            </w:r>
            <w:r>
              <w:fldChar w:fldCharType="end"/>
            </w:r>
          </w:p>
        </w:tc>
        <w:tc>
          <w:tcPr>
            <w:tcW w:w="1463" w:type="dxa"/>
          </w:tcPr>
          <w:p w14:paraId="4CF60FAA" w14:textId="77777777" w:rsidR="00221352" w:rsidRDefault="00221352" w:rsidP="00221352"/>
        </w:tc>
        <w:tc>
          <w:tcPr>
            <w:tcW w:w="1464" w:type="dxa"/>
          </w:tcPr>
          <w:p w14:paraId="16C3D74F" w14:textId="77777777" w:rsidR="00221352" w:rsidRDefault="00221352" w:rsidP="00221352"/>
        </w:tc>
        <w:tc>
          <w:tcPr>
            <w:tcW w:w="1464" w:type="dxa"/>
          </w:tcPr>
          <w:p w14:paraId="7227B069" w14:textId="77777777" w:rsidR="00221352" w:rsidRDefault="00221352" w:rsidP="00221352"/>
        </w:tc>
        <w:tc>
          <w:tcPr>
            <w:tcW w:w="1464" w:type="dxa"/>
          </w:tcPr>
          <w:p w14:paraId="77A7AD9E" w14:textId="77777777" w:rsidR="00221352" w:rsidRDefault="00221352" w:rsidP="00221352"/>
        </w:tc>
      </w:tr>
      <w:tr w:rsidR="00475610" w14:paraId="3B808606" w14:textId="77777777" w:rsidTr="00221352">
        <w:tc>
          <w:tcPr>
            <w:tcW w:w="1491" w:type="dxa"/>
          </w:tcPr>
          <w:p w14:paraId="69B6BB58" w14:textId="6D53B81D" w:rsidR="00221352" w:rsidRDefault="00221352" w:rsidP="00221352">
            <w:r>
              <w:t>19:00-19:30</w:t>
            </w:r>
          </w:p>
        </w:tc>
        <w:tc>
          <w:tcPr>
            <w:tcW w:w="1506" w:type="dxa"/>
          </w:tcPr>
          <w:p w14:paraId="223E180E" w14:textId="17D15913" w:rsidR="00221352" w:rsidRDefault="00221352" w:rsidP="00221352">
            <w:r>
              <w:t>Film kijken</w:t>
            </w:r>
          </w:p>
        </w:tc>
        <w:tc>
          <w:tcPr>
            <w:tcW w:w="1505" w:type="dxa"/>
          </w:tcPr>
          <w:p w14:paraId="432D98F1" w14:textId="02E4DB0C" w:rsidR="00221352" w:rsidRDefault="00221352" w:rsidP="00221352">
            <w:r>
              <w:t>Woonkamer</w:t>
            </w:r>
          </w:p>
        </w:tc>
        <w:tc>
          <w:tcPr>
            <w:tcW w:w="1488" w:type="dxa"/>
          </w:tcPr>
          <w:p w14:paraId="475136CF" w14:textId="76F27A1C" w:rsidR="00221352" w:rsidRDefault="00221352" w:rsidP="00221352">
            <w:r>
              <w:t>Gezin</w:t>
            </w:r>
          </w:p>
        </w:tc>
        <w:tc>
          <w:tcPr>
            <w:tcW w:w="1723" w:type="dxa"/>
          </w:tcPr>
          <w:p w14:paraId="11B07433" w14:textId="77777777" w:rsidR="00221352" w:rsidRDefault="00221352" w:rsidP="00221352"/>
        </w:tc>
        <w:tc>
          <w:tcPr>
            <w:tcW w:w="1616" w:type="dxa"/>
          </w:tcPr>
          <w:p w14:paraId="39668991" w14:textId="2A5C01AC" w:rsidR="00221352" w:rsidRDefault="00475610" w:rsidP="00221352">
            <w:r>
              <w:rPr>
                <w:noProof/>
              </w:rPr>
              <w:drawing>
                <wp:inline distT="0" distB="0" distL="0" distR="0" wp14:anchorId="26B8FEC0" wp14:editId="2211C85F">
                  <wp:extent cx="358816" cy="358816"/>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81" cy="368381"/>
                          </a:xfrm>
                          <a:prstGeom prst="rect">
                            <a:avLst/>
                          </a:prstGeom>
                          <a:noFill/>
                          <a:ln>
                            <a:noFill/>
                          </a:ln>
                        </pic:spPr>
                      </pic:pic>
                    </a:graphicData>
                  </a:graphic>
                </wp:inline>
              </w:drawing>
            </w:r>
          </w:p>
        </w:tc>
        <w:tc>
          <w:tcPr>
            <w:tcW w:w="1463" w:type="dxa"/>
          </w:tcPr>
          <w:p w14:paraId="35276965" w14:textId="77777777" w:rsidR="00221352" w:rsidRDefault="00221352" w:rsidP="00221352"/>
        </w:tc>
        <w:tc>
          <w:tcPr>
            <w:tcW w:w="1464" w:type="dxa"/>
          </w:tcPr>
          <w:p w14:paraId="44030AE7" w14:textId="77777777" w:rsidR="00221352" w:rsidRDefault="00221352" w:rsidP="00221352"/>
        </w:tc>
        <w:tc>
          <w:tcPr>
            <w:tcW w:w="1464" w:type="dxa"/>
          </w:tcPr>
          <w:p w14:paraId="43C61722" w14:textId="77777777" w:rsidR="00221352" w:rsidRDefault="00221352" w:rsidP="00221352"/>
        </w:tc>
        <w:tc>
          <w:tcPr>
            <w:tcW w:w="1464" w:type="dxa"/>
          </w:tcPr>
          <w:p w14:paraId="21725DAD" w14:textId="77777777" w:rsidR="00221352" w:rsidRDefault="00221352" w:rsidP="00221352"/>
        </w:tc>
      </w:tr>
      <w:tr w:rsidR="00475610" w14:paraId="7979F78B" w14:textId="77777777" w:rsidTr="00221352">
        <w:tc>
          <w:tcPr>
            <w:tcW w:w="1491" w:type="dxa"/>
          </w:tcPr>
          <w:p w14:paraId="126084DF" w14:textId="0D8ACBFF" w:rsidR="00221352" w:rsidRDefault="00221352" w:rsidP="00221352">
            <w:r>
              <w:lastRenderedPageBreak/>
              <w:t>19:30-21:00</w:t>
            </w:r>
          </w:p>
        </w:tc>
        <w:tc>
          <w:tcPr>
            <w:tcW w:w="1506" w:type="dxa"/>
          </w:tcPr>
          <w:p w14:paraId="1BD62453" w14:textId="43C45249" w:rsidR="00221352" w:rsidRDefault="00221352" w:rsidP="00221352">
            <w:r>
              <w:t>Douchen, voorlezen en slapen</w:t>
            </w:r>
          </w:p>
        </w:tc>
        <w:tc>
          <w:tcPr>
            <w:tcW w:w="1505" w:type="dxa"/>
          </w:tcPr>
          <w:p w14:paraId="013C384E" w14:textId="77777777" w:rsidR="00221352" w:rsidRDefault="00221352" w:rsidP="00221352"/>
        </w:tc>
        <w:tc>
          <w:tcPr>
            <w:tcW w:w="1488" w:type="dxa"/>
          </w:tcPr>
          <w:p w14:paraId="7E48CBFE" w14:textId="55CDECBC" w:rsidR="00221352" w:rsidRDefault="00221352" w:rsidP="00221352">
            <w:r>
              <w:t>Romijn en zijn vader</w:t>
            </w:r>
          </w:p>
        </w:tc>
        <w:tc>
          <w:tcPr>
            <w:tcW w:w="1723" w:type="dxa"/>
          </w:tcPr>
          <w:p w14:paraId="49C6D04D" w14:textId="77777777" w:rsidR="00221352" w:rsidRDefault="00221352" w:rsidP="00221352"/>
        </w:tc>
        <w:tc>
          <w:tcPr>
            <w:tcW w:w="1616" w:type="dxa"/>
          </w:tcPr>
          <w:p w14:paraId="6B31F71B" w14:textId="1887F1C0" w:rsidR="00221352" w:rsidRDefault="00475610" w:rsidP="00221352">
            <w:r>
              <w:fldChar w:fldCharType="begin"/>
            </w:r>
            <w:r>
              <w:instrText xml:space="preserve"> INCLUDEPICTURE "https://i.pinimg.com/originals/4a/0e/49/4a0e49ec39f82df9a267792ff3883012.jpg" \* MERGEFORMATINET </w:instrText>
            </w:r>
            <w:r>
              <w:fldChar w:fldCharType="separate"/>
            </w:r>
            <w:r>
              <w:rPr>
                <w:noProof/>
              </w:rPr>
              <w:drawing>
                <wp:inline distT="0" distB="0" distL="0" distR="0" wp14:anchorId="325208D9" wp14:editId="102A4C38">
                  <wp:extent cx="728980" cy="728980"/>
                  <wp:effectExtent l="0" t="0" r="0" b="0"/>
                  <wp:docPr id="36" name="Afbeelding 36" descr="Pictogram Slapen | Pictogram, Pictogrammen, Sl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ogram Slapen | Pictogram, Pictogrammen, Slap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8760" cy="748760"/>
                          </a:xfrm>
                          <a:prstGeom prst="rect">
                            <a:avLst/>
                          </a:prstGeom>
                          <a:noFill/>
                          <a:ln>
                            <a:noFill/>
                          </a:ln>
                        </pic:spPr>
                      </pic:pic>
                    </a:graphicData>
                  </a:graphic>
                </wp:inline>
              </w:drawing>
            </w:r>
            <w:r>
              <w:fldChar w:fldCharType="end"/>
            </w:r>
          </w:p>
        </w:tc>
        <w:tc>
          <w:tcPr>
            <w:tcW w:w="1463" w:type="dxa"/>
          </w:tcPr>
          <w:p w14:paraId="748D1FE1" w14:textId="77777777" w:rsidR="00221352" w:rsidRDefault="00221352" w:rsidP="00221352"/>
        </w:tc>
        <w:tc>
          <w:tcPr>
            <w:tcW w:w="1464" w:type="dxa"/>
          </w:tcPr>
          <w:p w14:paraId="650CE6C8" w14:textId="77777777" w:rsidR="00221352" w:rsidRDefault="00221352" w:rsidP="00221352"/>
        </w:tc>
        <w:tc>
          <w:tcPr>
            <w:tcW w:w="1464" w:type="dxa"/>
          </w:tcPr>
          <w:p w14:paraId="3AFE8429" w14:textId="77777777" w:rsidR="00221352" w:rsidRDefault="00221352" w:rsidP="00221352"/>
        </w:tc>
        <w:tc>
          <w:tcPr>
            <w:tcW w:w="1464" w:type="dxa"/>
          </w:tcPr>
          <w:p w14:paraId="5120FC40" w14:textId="77777777" w:rsidR="00221352" w:rsidRDefault="00221352" w:rsidP="00221352"/>
        </w:tc>
      </w:tr>
    </w:tbl>
    <w:p w14:paraId="3E345EFF" w14:textId="77777777" w:rsidR="00221352" w:rsidRPr="00221352" w:rsidRDefault="00221352" w:rsidP="00221352"/>
    <w:p w14:paraId="4745AE74" w14:textId="57427C52" w:rsidR="002879EC" w:rsidRDefault="002879EC" w:rsidP="00E011CD"/>
    <w:p w14:paraId="7089C97B" w14:textId="2358CE54" w:rsidR="002879EC" w:rsidRDefault="00525003" w:rsidP="00525003">
      <w:pPr>
        <w:pStyle w:val="Kop3"/>
      </w:pPr>
      <w:bookmarkStart w:id="8" w:name="_Toc62660307"/>
      <w:r>
        <w:t>Begeleidingsstijl</w:t>
      </w:r>
      <w:bookmarkEnd w:id="8"/>
    </w:p>
    <w:p w14:paraId="20F04036" w14:textId="3BDC2D56" w:rsidR="00525003" w:rsidRDefault="00525003" w:rsidP="00525003"/>
    <w:p w14:paraId="08C40E4B" w14:textId="2496CE4A" w:rsidR="00525003" w:rsidRDefault="00525003" w:rsidP="00525003">
      <w:r>
        <w:t xml:space="preserve">Woensdag is een leer- en talige activiteiten. Romijn wil graag Italiaanse taal kunnen spreken. De ouders stimuleren Romijn en het is ook iets anders dan computer. Er is een spelbord die alleen maar Italiaanse woorden en teksten. Zo manier kan hij ook leren want hij leert elke avond 5 Italiaanse woorden. Als hij echt onthoudt kan hij de spelbord wel begrijpen. </w:t>
      </w:r>
    </w:p>
    <w:p w14:paraId="4874B2F1" w14:textId="33087770" w:rsidR="00525003" w:rsidRDefault="00525003" w:rsidP="00525003"/>
    <w:p w14:paraId="66DACF83" w14:textId="7D3EEBAF" w:rsidR="00525003" w:rsidRDefault="00525003" w:rsidP="00525003">
      <w:r>
        <w:t xml:space="preserve">Ouders met de een autoritaire begeleidingsstijl controleren of Romijn echt hebt onthouden. Ze verwacht ook gehoorzaamheid van Romijn. </w:t>
      </w:r>
    </w:p>
    <w:p w14:paraId="71E4A42A" w14:textId="6B7AC861" w:rsidR="00525003" w:rsidRDefault="00525003" w:rsidP="00525003"/>
    <w:p w14:paraId="60662B72" w14:textId="02468D6A" w:rsidR="00525003" w:rsidRDefault="00525003" w:rsidP="00525003">
      <w:r>
        <w:t xml:space="preserve">Alleen maar leren kan je ook beetje moe worden. Daarom gaat zijn vader met Romijn lekker 1,5 uur in duinen fietsen met frisse lucht. Dan komt hij thuis met rode wangen en drinkt lekker thee met zijn moeder. </w:t>
      </w:r>
    </w:p>
    <w:p w14:paraId="67ABBCC6" w14:textId="4275EAA6" w:rsidR="00525003" w:rsidRDefault="00525003" w:rsidP="00525003"/>
    <w:p w14:paraId="40B7B04E" w14:textId="77777777" w:rsidR="00525003" w:rsidRDefault="00525003" w:rsidP="00525003"/>
    <w:p w14:paraId="18A4F5FF" w14:textId="77777777" w:rsidR="00525003" w:rsidRPr="00525003" w:rsidRDefault="00525003" w:rsidP="00525003"/>
    <w:p w14:paraId="2C4DDF8A" w14:textId="42858F05" w:rsidR="002879EC" w:rsidRDefault="002879EC" w:rsidP="00E011CD"/>
    <w:p w14:paraId="18CC7D26" w14:textId="619C585B" w:rsidR="002879EC" w:rsidRDefault="002879EC" w:rsidP="00E011CD"/>
    <w:p w14:paraId="45F679FE" w14:textId="1BB2E46F" w:rsidR="00221352" w:rsidRDefault="00221352" w:rsidP="00E011CD"/>
    <w:p w14:paraId="38F24407" w14:textId="412881E1" w:rsidR="00221352" w:rsidRDefault="00221352" w:rsidP="00E011CD"/>
    <w:p w14:paraId="4A0B7D90" w14:textId="35DCDB93" w:rsidR="00221352" w:rsidRDefault="00221352" w:rsidP="00E011CD"/>
    <w:p w14:paraId="74E05D35" w14:textId="5E64AD0B" w:rsidR="00221352" w:rsidRDefault="00221352" w:rsidP="00E011CD"/>
    <w:p w14:paraId="574F6353" w14:textId="1BA24950" w:rsidR="00221352" w:rsidRDefault="00221352" w:rsidP="00E011CD"/>
    <w:p w14:paraId="3BE33397" w14:textId="163F042C" w:rsidR="00221352" w:rsidRDefault="00221352" w:rsidP="00E011CD"/>
    <w:p w14:paraId="0A8FB712" w14:textId="466EF206" w:rsidR="00221352" w:rsidRDefault="00221352" w:rsidP="00E011CD"/>
    <w:p w14:paraId="2947AAC5" w14:textId="3D6F1232" w:rsidR="00221352" w:rsidRDefault="00221352" w:rsidP="00E011CD"/>
    <w:p w14:paraId="6919DEB4" w14:textId="208197BA" w:rsidR="00221352" w:rsidRDefault="00221352" w:rsidP="00E011CD"/>
    <w:p w14:paraId="26A68979" w14:textId="5DF4A4B2" w:rsidR="00221352" w:rsidRDefault="00221352" w:rsidP="00E011CD"/>
    <w:p w14:paraId="0D5F3448" w14:textId="18656C0D" w:rsidR="00221352" w:rsidRDefault="00221352" w:rsidP="00E011CD"/>
    <w:p w14:paraId="05EEE38D" w14:textId="389C4DDF" w:rsidR="00221352" w:rsidRDefault="00221352" w:rsidP="00E011CD"/>
    <w:p w14:paraId="5F643FF2" w14:textId="23F62240" w:rsidR="00221352" w:rsidRDefault="00221352" w:rsidP="00E011CD"/>
    <w:p w14:paraId="348CA3FA" w14:textId="127B868A" w:rsidR="00221352" w:rsidRDefault="00221352" w:rsidP="00E011CD"/>
    <w:p w14:paraId="27E51202" w14:textId="440EC00F" w:rsidR="00221352" w:rsidRDefault="00221352" w:rsidP="00E011CD"/>
    <w:p w14:paraId="04EAD087" w14:textId="3F4E6CB0" w:rsidR="00D5295C" w:rsidRDefault="00D5295C" w:rsidP="00E011CD"/>
    <w:p w14:paraId="3EAC64C5" w14:textId="76A2A252" w:rsidR="00D5295C" w:rsidRDefault="00D5295C" w:rsidP="00E011CD"/>
    <w:p w14:paraId="583A0BF0" w14:textId="45E8E29C" w:rsidR="00D5295C" w:rsidRDefault="00D5295C" w:rsidP="00E011CD"/>
    <w:p w14:paraId="124A4E25" w14:textId="47A4A241" w:rsidR="00D5295C" w:rsidRDefault="00D5295C" w:rsidP="00E011CD"/>
    <w:p w14:paraId="11F17607" w14:textId="774998EC" w:rsidR="00D5295C" w:rsidRDefault="00D5295C" w:rsidP="00E011CD"/>
    <w:p w14:paraId="5D7C8048" w14:textId="0C522F63" w:rsidR="00D5295C" w:rsidRDefault="00D5295C" w:rsidP="00E011CD"/>
    <w:p w14:paraId="5C81245B" w14:textId="61F37D8C" w:rsidR="00D5295C" w:rsidRDefault="00D5295C" w:rsidP="00E011CD"/>
    <w:p w14:paraId="55243C33" w14:textId="6A265049" w:rsidR="00525003" w:rsidRDefault="00525003" w:rsidP="00E011CD"/>
    <w:p w14:paraId="5AE2DF9A" w14:textId="77777777" w:rsidR="00525003" w:rsidRDefault="00525003" w:rsidP="00E011CD"/>
    <w:p w14:paraId="7C84536B" w14:textId="7B8136BD" w:rsidR="00221352" w:rsidRDefault="00221352" w:rsidP="00E011CD"/>
    <w:p w14:paraId="271DEF11" w14:textId="54CC5E57" w:rsidR="00221352" w:rsidRDefault="00221352" w:rsidP="00221352">
      <w:pPr>
        <w:pStyle w:val="Kop2"/>
      </w:pPr>
      <w:bookmarkStart w:id="9" w:name="_Toc62660308"/>
      <w:r>
        <w:lastRenderedPageBreak/>
        <w:t>Donderdag (natuurgerichte activiteiten)</w:t>
      </w:r>
      <w:bookmarkEnd w:id="9"/>
    </w:p>
    <w:p w14:paraId="3F4C082C" w14:textId="62E24E48" w:rsidR="00221352" w:rsidRDefault="00221352" w:rsidP="00221352"/>
    <w:tbl>
      <w:tblPr>
        <w:tblStyle w:val="Tabelraster"/>
        <w:tblW w:w="16648" w:type="dxa"/>
        <w:tblLook w:val="04A0" w:firstRow="1" w:lastRow="0" w:firstColumn="1" w:lastColumn="0" w:noHBand="0" w:noVBand="1"/>
      </w:tblPr>
      <w:tblGrid>
        <w:gridCol w:w="1493"/>
        <w:gridCol w:w="1500"/>
        <w:gridCol w:w="1505"/>
        <w:gridCol w:w="1500"/>
        <w:gridCol w:w="1723"/>
        <w:gridCol w:w="1620"/>
        <w:gridCol w:w="1461"/>
        <w:gridCol w:w="1461"/>
        <w:gridCol w:w="1461"/>
        <w:gridCol w:w="1462"/>
        <w:gridCol w:w="1462"/>
      </w:tblGrid>
      <w:tr w:rsidR="00475610" w14:paraId="2BECDD02" w14:textId="77777777" w:rsidTr="00404055">
        <w:tc>
          <w:tcPr>
            <w:tcW w:w="1492" w:type="dxa"/>
          </w:tcPr>
          <w:p w14:paraId="49147621" w14:textId="667DA69C" w:rsidR="00404055" w:rsidRDefault="00404055" w:rsidP="00404055">
            <w:r>
              <w:t>Tijdstrip</w:t>
            </w:r>
          </w:p>
        </w:tc>
        <w:tc>
          <w:tcPr>
            <w:tcW w:w="1500" w:type="dxa"/>
          </w:tcPr>
          <w:p w14:paraId="31049B11" w14:textId="7D6D935F" w:rsidR="00404055" w:rsidRDefault="00404055" w:rsidP="00404055">
            <w:r>
              <w:t>Activiteit</w:t>
            </w:r>
          </w:p>
        </w:tc>
        <w:tc>
          <w:tcPr>
            <w:tcW w:w="1505" w:type="dxa"/>
          </w:tcPr>
          <w:p w14:paraId="18BDB52B" w14:textId="6FBBA882" w:rsidR="00404055" w:rsidRDefault="00404055" w:rsidP="00404055">
            <w:r>
              <w:t>Locatie</w:t>
            </w:r>
          </w:p>
        </w:tc>
        <w:tc>
          <w:tcPr>
            <w:tcW w:w="1500" w:type="dxa"/>
          </w:tcPr>
          <w:p w14:paraId="40DBEBDE" w14:textId="0D3C6CF4" w:rsidR="00404055" w:rsidRDefault="00404055" w:rsidP="00404055">
            <w:r>
              <w:t>Wie</w:t>
            </w:r>
          </w:p>
        </w:tc>
        <w:tc>
          <w:tcPr>
            <w:tcW w:w="1723" w:type="dxa"/>
          </w:tcPr>
          <w:p w14:paraId="4FF474CC" w14:textId="622C8B81" w:rsidR="00404055" w:rsidRDefault="00404055" w:rsidP="00404055">
            <w:r>
              <w:t>Benodigdheden</w:t>
            </w:r>
          </w:p>
        </w:tc>
        <w:tc>
          <w:tcPr>
            <w:tcW w:w="1616" w:type="dxa"/>
          </w:tcPr>
          <w:p w14:paraId="70318515" w14:textId="61F0BCE9" w:rsidR="00404055" w:rsidRDefault="00404055" w:rsidP="00404055">
            <w:r>
              <w:t>Pictogrammen</w:t>
            </w:r>
          </w:p>
        </w:tc>
        <w:tc>
          <w:tcPr>
            <w:tcW w:w="1462" w:type="dxa"/>
          </w:tcPr>
          <w:p w14:paraId="0B4E33FD" w14:textId="77777777" w:rsidR="00404055" w:rsidRDefault="00404055" w:rsidP="00404055"/>
        </w:tc>
        <w:tc>
          <w:tcPr>
            <w:tcW w:w="1462" w:type="dxa"/>
          </w:tcPr>
          <w:p w14:paraId="522D2C67" w14:textId="77777777" w:rsidR="00404055" w:rsidRDefault="00404055" w:rsidP="00404055"/>
        </w:tc>
        <w:tc>
          <w:tcPr>
            <w:tcW w:w="1462" w:type="dxa"/>
          </w:tcPr>
          <w:p w14:paraId="2A0D4DCD" w14:textId="77777777" w:rsidR="00404055" w:rsidRDefault="00404055" w:rsidP="00404055"/>
        </w:tc>
        <w:tc>
          <w:tcPr>
            <w:tcW w:w="1463" w:type="dxa"/>
          </w:tcPr>
          <w:p w14:paraId="5B6E77E7" w14:textId="77777777" w:rsidR="00404055" w:rsidRDefault="00404055" w:rsidP="00404055"/>
        </w:tc>
        <w:tc>
          <w:tcPr>
            <w:tcW w:w="1463" w:type="dxa"/>
          </w:tcPr>
          <w:p w14:paraId="37FACF3B" w14:textId="77777777" w:rsidR="00404055" w:rsidRDefault="00404055" w:rsidP="00404055"/>
        </w:tc>
      </w:tr>
      <w:tr w:rsidR="00475610" w14:paraId="536CCF8A" w14:textId="77777777" w:rsidTr="00404055">
        <w:tc>
          <w:tcPr>
            <w:tcW w:w="1492" w:type="dxa"/>
          </w:tcPr>
          <w:p w14:paraId="336FFF99" w14:textId="6B8C29CF" w:rsidR="00404055" w:rsidRDefault="00404055" w:rsidP="00404055">
            <w:r>
              <w:t>09:00-10:00</w:t>
            </w:r>
          </w:p>
        </w:tc>
        <w:tc>
          <w:tcPr>
            <w:tcW w:w="1500" w:type="dxa"/>
          </w:tcPr>
          <w:p w14:paraId="6AAD55D0" w14:textId="7B2CCB01" w:rsidR="00404055" w:rsidRDefault="00404055" w:rsidP="00404055">
            <w:r>
              <w:t>Opstaan, aankleden en ontbijt</w:t>
            </w:r>
          </w:p>
        </w:tc>
        <w:tc>
          <w:tcPr>
            <w:tcW w:w="1505" w:type="dxa"/>
          </w:tcPr>
          <w:p w14:paraId="16C20679" w14:textId="0074D948" w:rsidR="00404055" w:rsidRDefault="00404055" w:rsidP="00404055">
            <w:r>
              <w:t>Huis</w:t>
            </w:r>
          </w:p>
        </w:tc>
        <w:tc>
          <w:tcPr>
            <w:tcW w:w="1500" w:type="dxa"/>
          </w:tcPr>
          <w:p w14:paraId="2C7F17BD" w14:textId="1DC052A2" w:rsidR="00404055" w:rsidRDefault="00404055" w:rsidP="00404055">
            <w:r>
              <w:t>Romijn</w:t>
            </w:r>
          </w:p>
        </w:tc>
        <w:tc>
          <w:tcPr>
            <w:tcW w:w="1723" w:type="dxa"/>
          </w:tcPr>
          <w:p w14:paraId="22BE87F3" w14:textId="77777777" w:rsidR="00404055" w:rsidRDefault="00404055" w:rsidP="00404055"/>
        </w:tc>
        <w:tc>
          <w:tcPr>
            <w:tcW w:w="1616" w:type="dxa"/>
          </w:tcPr>
          <w:p w14:paraId="02724A66" w14:textId="537D384E" w:rsidR="00404055" w:rsidRDefault="00475610" w:rsidP="00404055">
            <w:r>
              <w:fldChar w:fldCharType="begin"/>
            </w:r>
            <w:r>
              <w:instrText xml:space="preserve"> INCLUDEPICTURE "https://cdn.myonlinestore.eu/940d4ee1-6be1-11e9-a722-44a8421b9960/image/cache/full/6a1fef8284f41fea9d39390d97387422eeb96123.jpg" \* MERGEFORMATINET </w:instrText>
            </w:r>
            <w:r>
              <w:fldChar w:fldCharType="separate"/>
            </w:r>
            <w:r>
              <w:rPr>
                <w:noProof/>
              </w:rPr>
              <w:drawing>
                <wp:inline distT="0" distB="0" distL="0" distR="0" wp14:anchorId="05E5F669" wp14:editId="622AC71A">
                  <wp:extent cx="810228" cy="810228"/>
                  <wp:effectExtent l="0" t="0" r="3175" b="3175"/>
                  <wp:docPr id="18" name="Afbeelding 18" descr="ZW/W - Ontbijt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W - Ontbijt | DAGELIJKS LEVEN | MDP ; Mijn Dagritme Pictogramm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826804" cy="826804"/>
                          </a:xfrm>
                          <a:prstGeom prst="rect">
                            <a:avLst/>
                          </a:prstGeom>
                          <a:noFill/>
                          <a:ln>
                            <a:noFill/>
                          </a:ln>
                        </pic:spPr>
                      </pic:pic>
                    </a:graphicData>
                  </a:graphic>
                </wp:inline>
              </w:drawing>
            </w:r>
            <w:r>
              <w:fldChar w:fldCharType="end"/>
            </w:r>
          </w:p>
        </w:tc>
        <w:tc>
          <w:tcPr>
            <w:tcW w:w="1462" w:type="dxa"/>
          </w:tcPr>
          <w:p w14:paraId="1CE75671" w14:textId="77777777" w:rsidR="00404055" w:rsidRDefault="00404055" w:rsidP="00404055"/>
        </w:tc>
        <w:tc>
          <w:tcPr>
            <w:tcW w:w="1462" w:type="dxa"/>
          </w:tcPr>
          <w:p w14:paraId="71EBFD4C" w14:textId="77777777" w:rsidR="00404055" w:rsidRDefault="00404055" w:rsidP="00404055"/>
        </w:tc>
        <w:tc>
          <w:tcPr>
            <w:tcW w:w="1462" w:type="dxa"/>
          </w:tcPr>
          <w:p w14:paraId="05613B0F" w14:textId="77777777" w:rsidR="00404055" w:rsidRDefault="00404055" w:rsidP="00404055"/>
        </w:tc>
        <w:tc>
          <w:tcPr>
            <w:tcW w:w="1463" w:type="dxa"/>
          </w:tcPr>
          <w:p w14:paraId="7E235808" w14:textId="77777777" w:rsidR="00404055" w:rsidRDefault="00404055" w:rsidP="00404055"/>
        </w:tc>
        <w:tc>
          <w:tcPr>
            <w:tcW w:w="1463" w:type="dxa"/>
          </w:tcPr>
          <w:p w14:paraId="2CF523D8" w14:textId="77777777" w:rsidR="00404055" w:rsidRDefault="00404055" w:rsidP="00404055"/>
        </w:tc>
      </w:tr>
      <w:tr w:rsidR="00475610" w14:paraId="4C42C87D" w14:textId="77777777" w:rsidTr="00404055">
        <w:tc>
          <w:tcPr>
            <w:tcW w:w="1492" w:type="dxa"/>
          </w:tcPr>
          <w:p w14:paraId="200BC252" w14:textId="762EE286" w:rsidR="00404055" w:rsidRDefault="00404055" w:rsidP="00404055">
            <w:r>
              <w:t>10:00-11:00</w:t>
            </w:r>
          </w:p>
        </w:tc>
        <w:tc>
          <w:tcPr>
            <w:tcW w:w="1500" w:type="dxa"/>
          </w:tcPr>
          <w:p w14:paraId="7E2A917C" w14:textId="7FB51391" w:rsidR="00404055" w:rsidRDefault="00404055" w:rsidP="00404055">
            <w:r>
              <w:t>Yogales</w:t>
            </w:r>
          </w:p>
        </w:tc>
        <w:tc>
          <w:tcPr>
            <w:tcW w:w="1505" w:type="dxa"/>
          </w:tcPr>
          <w:p w14:paraId="421C501C" w14:textId="60BCA506" w:rsidR="00404055" w:rsidRDefault="00404055" w:rsidP="00404055">
            <w:r>
              <w:t>Woonkamer</w:t>
            </w:r>
          </w:p>
        </w:tc>
        <w:tc>
          <w:tcPr>
            <w:tcW w:w="1500" w:type="dxa"/>
          </w:tcPr>
          <w:p w14:paraId="533A2AFF" w14:textId="4013C10E" w:rsidR="00404055" w:rsidRDefault="00404055" w:rsidP="00404055">
            <w:r>
              <w:t>Romijn en zijn begeleiden</w:t>
            </w:r>
          </w:p>
        </w:tc>
        <w:tc>
          <w:tcPr>
            <w:tcW w:w="1723" w:type="dxa"/>
          </w:tcPr>
          <w:p w14:paraId="799056E5" w14:textId="50E202D0" w:rsidR="00404055" w:rsidRDefault="00404055" w:rsidP="00404055">
            <w:r>
              <w:t>Een mat en sportkleding</w:t>
            </w:r>
          </w:p>
        </w:tc>
        <w:tc>
          <w:tcPr>
            <w:tcW w:w="1616" w:type="dxa"/>
          </w:tcPr>
          <w:p w14:paraId="31627C5D" w14:textId="5D61A343" w:rsidR="00404055" w:rsidRDefault="00475610" w:rsidP="00404055">
            <w:r>
              <w:rPr>
                <w:noProof/>
              </w:rPr>
              <w:drawing>
                <wp:inline distT="0" distB="0" distL="0" distR="0" wp14:anchorId="05C12D04" wp14:editId="5EE8A69A">
                  <wp:extent cx="763479" cy="763479"/>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034" cy="784034"/>
                          </a:xfrm>
                          <a:prstGeom prst="rect">
                            <a:avLst/>
                          </a:prstGeom>
                          <a:noFill/>
                          <a:ln>
                            <a:noFill/>
                          </a:ln>
                        </pic:spPr>
                      </pic:pic>
                    </a:graphicData>
                  </a:graphic>
                </wp:inline>
              </w:drawing>
            </w:r>
          </w:p>
        </w:tc>
        <w:tc>
          <w:tcPr>
            <w:tcW w:w="1462" w:type="dxa"/>
          </w:tcPr>
          <w:p w14:paraId="355B6343" w14:textId="77777777" w:rsidR="00404055" w:rsidRDefault="00404055" w:rsidP="00404055"/>
        </w:tc>
        <w:tc>
          <w:tcPr>
            <w:tcW w:w="1462" w:type="dxa"/>
          </w:tcPr>
          <w:p w14:paraId="0DFBCA2C" w14:textId="77777777" w:rsidR="00404055" w:rsidRDefault="00404055" w:rsidP="00404055"/>
        </w:tc>
        <w:tc>
          <w:tcPr>
            <w:tcW w:w="1462" w:type="dxa"/>
          </w:tcPr>
          <w:p w14:paraId="0F87C2BE" w14:textId="77777777" w:rsidR="00404055" w:rsidRDefault="00404055" w:rsidP="00404055"/>
        </w:tc>
        <w:tc>
          <w:tcPr>
            <w:tcW w:w="1463" w:type="dxa"/>
          </w:tcPr>
          <w:p w14:paraId="6646B4CF" w14:textId="77777777" w:rsidR="00404055" w:rsidRDefault="00404055" w:rsidP="00404055"/>
        </w:tc>
        <w:tc>
          <w:tcPr>
            <w:tcW w:w="1463" w:type="dxa"/>
          </w:tcPr>
          <w:p w14:paraId="41935579" w14:textId="77777777" w:rsidR="00404055" w:rsidRDefault="00404055" w:rsidP="00404055"/>
        </w:tc>
      </w:tr>
      <w:tr w:rsidR="00475610" w14:paraId="59F72FFA" w14:textId="77777777" w:rsidTr="00404055">
        <w:tc>
          <w:tcPr>
            <w:tcW w:w="1492" w:type="dxa"/>
          </w:tcPr>
          <w:p w14:paraId="6B9583D1" w14:textId="0992BF68" w:rsidR="00404055" w:rsidRDefault="00404055" w:rsidP="00404055">
            <w:r>
              <w:t>11:00-12:00</w:t>
            </w:r>
          </w:p>
        </w:tc>
        <w:tc>
          <w:tcPr>
            <w:tcW w:w="1500" w:type="dxa"/>
          </w:tcPr>
          <w:p w14:paraId="61EEC6F6" w14:textId="5DC5A417" w:rsidR="00404055" w:rsidRDefault="00404055" w:rsidP="00404055">
            <w:r>
              <w:t>Naar dierentuin</w:t>
            </w:r>
          </w:p>
        </w:tc>
        <w:tc>
          <w:tcPr>
            <w:tcW w:w="1505" w:type="dxa"/>
          </w:tcPr>
          <w:p w14:paraId="2053A3B6" w14:textId="0234DFC0" w:rsidR="00404055" w:rsidRDefault="00404055" w:rsidP="00404055">
            <w:r>
              <w:t>In Amsterdam</w:t>
            </w:r>
          </w:p>
        </w:tc>
        <w:tc>
          <w:tcPr>
            <w:tcW w:w="1500" w:type="dxa"/>
          </w:tcPr>
          <w:p w14:paraId="43BC3683" w14:textId="4178709D" w:rsidR="00404055" w:rsidRDefault="00404055" w:rsidP="00404055">
            <w:r>
              <w:t>Romijn en zijn familie</w:t>
            </w:r>
          </w:p>
        </w:tc>
        <w:tc>
          <w:tcPr>
            <w:tcW w:w="1723" w:type="dxa"/>
          </w:tcPr>
          <w:p w14:paraId="26841EAD" w14:textId="77777777" w:rsidR="00404055" w:rsidRDefault="00404055" w:rsidP="00404055"/>
        </w:tc>
        <w:tc>
          <w:tcPr>
            <w:tcW w:w="1616" w:type="dxa"/>
          </w:tcPr>
          <w:p w14:paraId="1CFBCB52" w14:textId="160107DD" w:rsidR="00475610" w:rsidRDefault="00475610" w:rsidP="00475610">
            <w:r>
              <w:fldChar w:fldCharType="begin"/>
            </w:r>
            <w:r>
              <w:instrText xml:space="preserve"> INCLUDEPICTURE "https://i.pinimg.com/originals/54/0c/42/540c4297c042ccaa1f9c911beab4185e.jpg" \* MERGEFORMATINET </w:instrText>
            </w:r>
            <w:r>
              <w:fldChar w:fldCharType="separate"/>
            </w:r>
            <w:r>
              <w:rPr>
                <w:noProof/>
              </w:rPr>
              <w:drawing>
                <wp:inline distT="0" distB="0" distL="0" distR="0" wp14:anchorId="6C373511" wp14:editId="6A37E943">
                  <wp:extent cx="590309" cy="590309"/>
                  <wp:effectExtent l="0" t="0" r="0" b="0"/>
                  <wp:docPr id="51" name="Afbeelding 51" descr="Pin op #Autisme, #picto's NL Alfabe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n op #Autisme, #picto's NL Alfabetisc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6181" cy="596181"/>
                          </a:xfrm>
                          <a:prstGeom prst="rect">
                            <a:avLst/>
                          </a:prstGeom>
                          <a:noFill/>
                          <a:ln>
                            <a:noFill/>
                          </a:ln>
                        </pic:spPr>
                      </pic:pic>
                    </a:graphicData>
                  </a:graphic>
                </wp:inline>
              </w:drawing>
            </w:r>
            <w:r>
              <w:fldChar w:fldCharType="end"/>
            </w:r>
          </w:p>
          <w:p w14:paraId="35999995" w14:textId="77777777" w:rsidR="00404055" w:rsidRDefault="00404055" w:rsidP="00404055"/>
        </w:tc>
        <w:tc>
          <w:tcPr>
            <w:tcW w:w="1462" w:type="dxa"/>
          </w:tcPr>
          <w:p w14:paraId="0F006CAE" w14:textId="77777777" w:rsidR="00404055" w:rsidRDefault="00404055" w:rsidP="00404055"/>
        </w:tc>
        <w:tc>
          <w:tcPr>
            <w:tcW w:w="1462" w:type="dxa"/>
          </w:tcPr>
          <w:p w14:paraId="1E5604A3" w14:textId="77777777" w:rsidR="00404055" w:rsidRDefault="00404055" w:rsidP="00404055"/>
        </w:tc>
        <w:tc>
          <w:tcPr>
            <w:tcW w:w="1462" w:type="dxa"/>
          </w:tcPr>
          <w:p w14:paraId="64FCA83F" w14:textId="77777777" w:rsidR="00404055" w:rsidRDefault="00404055" w:rsidP="00404055"/>
        </w:tc>
        <w:tc>
          <w:tcPr>
            <w:tcW w:w="1463" w:type="dxa"/>
          </w:tcPr>
          <w:p w14:paraId="4BCF5A38" w14:textId="77777777" w:rsidR="00404055" w:rsidRDefault="00404055" w:rsidP="00404055"/>
        </w:tc>
        <w:tc>
          <w:tcPr>
            <w:tcW w:w="1463" w:type="dxa"/>
          </w:tcPr>
          <w:p w14:paraId="6CC4EE4F" w14:textId="77777777" w:rsidR="00404055" w:rsidRDefault="00404055" w:rsidP="00404055"/>
        </w:tc>
      </w:tr>
      <w:tr w:rsidR="00475610" w14:paraId="28739CFA" w14:textId="77777777" w:rsidTr="00404055">
        <w:tc>
          <w:tcPr>
            <w:tcW w:w="1492" w:type="dxa"/>
          </w:tcPr>
          <w:p w14:paraId="4F2798F1" w14:textId="448502CA" w:rsidR="00404055" w:rsidRDefault="00404055" w:rsidP="00404055">
            <w:r>
              <w:t>12:00-13:00</w:t>
            </w:r>
          </w:p>
        </w:tc>
        <w:tc>
          <w:tcPr>
            <w:tcW w:w="1500" w:type="dxa"/>
          </w:tcPr>
          <w:p w14:paraId="3D233755" w14:textId="3DC8E25D" w:rsidR="00404055" w:rsidRDefault="00404055" w:rsidP="00404055">
            <w:r>
              <w:t>Lunchen</w:t>
            </w:r>
          </w:p>
        </w:tc>
        <w:tc>
          <w:tcPr>
            <w:tcW w:w="1505" w:type="dxa"/>
          </w:tcPr>
          <w:p w14:paraId="0B0E934C" w14:textId="5EA0E199" w:rsidR="00404055" w:rsidRDefault="00404055" w:rsidP="00404055">
            <w:r>
              <w:t>Uiteten</w:t>
            </w:r>
          </w:p>
        </w:tc>
        <w:tc>
          <w:tcPr>
            <w:tcW w:w="1500" w:type="dxa"/>
          </w:tcPr>
          <w:p w14:paraId="49356ECD" w14:textId="5CFBA64A" w:rsidR="00404055" w:rsidRDefault="00404055" w:rsidP="00404055">
            <w:r>
              <w:t>Romijn en zijn familie</w:t>
            </w:r>
          </w:p>
        </w:tc>
        <w:tc>
          <w:tcPr>
            <w:tcW w:w="1723" w:type="dxa"/>
          </w:tcPr>
          <w:p w14:paraId="21E87E0C" w14:textId="77777777" w:rsidR="00404055" w:rsidRDefault="00404055" w:rsidP="00404055"/>
        </w:tc>
        <w:tc>
          <w:tcPr>
            <w:tcW w:w="1616" w:type="dxa"/>
          </w:tcPr>
          <w:p w14:paraId="6F386873" w14:textId="3F9194BF" w:rsidR="00404055" w:rsidRDefault="00475610" w:rsidP="00404055">
            <w:r>
              <w:fldChar w:fldCharType="begin"/>
            </w:r>
            <w:r>
              <w:instrText xml:space="preserve"> INCLUDEPICTURE "https://image.flaticon.com/icons/png/512/120/120122.png" \* MERGEFORMATINET </w:instrText>
            </w:r>
            <w:r>
              <w:fldChar w:fldCharType="separate"/>
            </w:r>
            <w:r>
              <w:rPr>
                <w:noProof/>
              </w:rPr>
              <w:drawing>
                <wp:inline distT="0" distB="0" distL="0" distR="0" wp14:anchorId="4F0444A5" wp14:editId="71CA3EF0">
                  <wp:extent cx="751920" cy="751920"/>
                  <wp:effectExtent l="0" t="0" r="0" b="0"/>
                  <wp:docPr id="22" name="Afbeelding 22" descr="Lunch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nch | Gratis Ico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34" cy="766134"/>
                          </a:xfrm>
                          <a:prstGeom prst="rect">
                            <a:avLst/>
                          </a:prstGeom>
                          <a:noFill/>
                          <a:ln>
                            <a:noFill/>
                          </a:ln>
                        </pic:spPr>
                      </pic:pic>
                    </a:graphicData>
                  </a:graphic>
                </wp:inline>
              </w:drawing>
            </w:r>
            <w:r>
              <w:fldChar w:fldCharType="end"/>
            </w:r>
          </w:p>
        </w:tc>
        <w:tc>
          <w:tcPr>
            <w:tcW w:w="1462" w:type="dxa"/>
          </w:tcPr>
          <w:p w14:paraId="29F6AF52" w14:textId="77777777" w:rsidR="00404055" w:rsidRDefault="00404055" w:rsidP="00404055"/>
        </w:tc>
        <w:tc>
          <w:tcPr>
            <w:tcW w:w="1462" w:type="dxa"/>
          </w:tcPr>
          <w:p w14:paraId="77B0AFBB" w14:textId="77777777" w:rsidR="00404055" w:rsidRDefault="00404055" w:rsidP="00404055"/>
        </w:tc>
        <w:tc>
          <w:tcPr>
            <w:tcW w:w="1462" w:type="dxa"/>
          </w:tcPr>
          <w:p w14:paraId="50529C0F" w14:textId="77777777" w:rsidR="00404055" w:rsidRDefault="00404055" w:rsidP="00404055"/>
        </w:tc>
        <w:tc>
          <w:tcPr>
            <w:tcW w:w="1463" w:type="dxa"/>
          </w:tcPr>
          <w:p w14:paraId="0C39C07F" w14:textId="77777777" w:rsidR="00404055" w:rsidRDefault="00404055" w:rsidP="00404055"/>
        </w:tc>
        <w:tc>
          <w:tcPr>
            <w:tcW w:w="1463" w:type="dxa"/>
          </w:tcPr>
          <w:p w14:paraId="1E9A81D5" w14:textId="77777777" w:rsidR="00404055" w:rsidRDefault="00404055" w:rsidP="00404055"/>
        </w:tc>
      </w:tr>
      <w:tr w:rsidR="00475610" w14:paraId="721FB097" w14:textId="77777777" w:rsidTr="00404055">
        <w:tc>
          <w:tcPr>
            <w:tcW w:w="1492" w:type="dxa"/>
          </w:tcPr>
          <w:p w14:paraId="004F7963" w14:textId="3D273A74" w:rsidR="00404055" w:rsidRDefault="00404055" w:rsidP="00404055">
            <w:r>
              <w:t>13:00-15:30</w:t>
            </w:r>
          </w:p>
        </w:tc>
        <w:tc>
          <w:tcPr>
            <w:tcW w:w="1500" w:type="dxa"/>
          </w:tcPr>
          <w:p w14:paraId="03F08676" w14:textId="24FA3841" w:rsidR="00404055" w:rsidRDefault="00404055" w:rsidP="00404055">
            <w:r>
              <w:t>Dierentuin</w:t>
            </w:r>
          </w:p>
        </w:tc>
        <w:tc>
          <w:tcPr>
            <w:tcW w:w="1505" w:type="dxa"/>
          </w:tcPr>
          <w:p w14:paraId="3D6318E3" w14:textId="2E4CCD5D" w:rsidR="00404055" w:rsidRDefault="00404055" w:rsidP="00404055">
            <w:r>
              <w:t>Amsterdam</w:t>
            </w:r>
          </w:p>
        </w:tc>
        <w:tc>
          <w:tcPr>
            <w:tcW w:w="1500" w:type="dxa"/>
          </w:tcPr>
          <w:p w14:paraId="1DBE9146" w14:textId="536F21A8" w:rsidR="00404055" w:rsidRDefault="00404055" w:rsidP="00404055">
            <w:r>
              <w:t>Gezin</w:t>
            </w:r>
          </w:p>
        </w:tc>
        <w:tc>
          <w:tcPr>
            <w:tcW w:w="1723" w:type="dxa"/>
          </w:tcPr>
          <w:p w14:paraId="32D7DEBB" w14:textId="77777777" w:rsidR="00404055" w:rsidRDefault="00404055" w:rsidP="00404055"/>
        </w:tc>
        <w:tc>
          <w:tcPr>
            <w:tcW w:w="1616" w:type="dxa"/>
          </w:tcPr>
          <w:p w14:paraId="1CD134F1" w14:textId="3D43FBDA" w:rsidR="00475610" w:rsidRDefault="00475610" w:rsidP="00475610">
            <w:r>
              <w:fldChar w:fldCharType="begin"/>
            </w:r>
            <w:r>
              <w:instrText xml:space="preserve"> INCLUDEPICTURE "https://i.pinimg.com/originals/54/0c/42/540c4297c042ccaa1f9c911beab4185e.jpg" \* MERGEFORMATINET </w:instrText>
            </w:r>
            <w:r>
              <w:fldChar w:fldCharType="separate"/>
            </w:r>
            <w:r>
              <w:rPr>
                <w:noProof/>
              </w:rPr>
              <w:drawing>
                <wp:inline distT="0" distB="0" distL="0" distR="0" wp14:anchorId="53DE9399" wp14:editId="23B777D3">
                  <wp:extent cx="485911" cy="485911"/>
                  <wp:effectExtent l="0" t="0" r="0" b="0"/>
                  <wp:docPr id="52" name="Afbeelding 52" descr="Pin op #Autisme, #picto's NL Alfabe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in op #Autisme, #picto's NL Alfabetisch"/>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3347" cy="493347"/>
                          </a:xfrm>
                          <a:prstGeom prst="rect">
                            <a:avLst/>
                          </a:prstGeom>
                          <a:noFill/>
                          <a:ln>
                            <a:noFill/>
                          </a:ln>
                        </pic:spPr>
                      </pic:pic>
                    </a:graphicData>
                  </a:graphic>
                </wp:inline>
              </w:drawing>
            </w:r>
            <w:r>
              <w:fldChar w:fldCharType="end"/>
            </w:r>
          </w:p>
          <w:p w14:paraId="1E887D88" w14:textId="77777777" w:rsidR="00404055" w:rsidRDefault="00404055" w:rsidP="00404055"/>
        </w:tc>
        <w:tc>
          <w:tcPr>
            <w:tcW w:w="1462" w:type="dxa"/>
          </w:tcPr>
          <w:p w14:paraId="6FE94E7E" w14:textId="77777777" w:rsidR="00404055" w:rsidRDefault="00404055" w:rsidP="00404055"/>
        </w:tc>
        <w:tc>
          <w:tcPr>
            <w:tcW w:w="1462" w:type="dxa"/>
          </w:tcPr>
          <w:p w14:paraId="64753893" w14:textId="77777777" w:rsidR="00404055" w:rsidRDefault="00404055" w:rsidP="00404055"/>
        </w:tc>
        <w:tc>
          <w:tcPr>
            <w:tcW w:w="1462" w:type="dxa"/>
          </w:tcPr>
          <w:p w14:paraId="00084289" w14:textId="77777777" w:rsidR="00404055" w:rsidRDefault="00404055" w:rsidP="00404055"/>
        </w:tc>
        <w:tc>
          <w:tcPr>
            <w:tcW w:w="1463" w:type="dxa"/>
          </w:tcPr>
          <w:p w14:paraId="57ED4128" w14:textId="77777777" w:rsidR="00404055" w:rsidRDefault="00404055" w:rsidP="00404055"/>
        </w:tc>
        <w:tc>
          <w:tcPr>
            <w:tcW w:w="1463" w:type="dxa"/>
          </w:tcPr>
          <w:p w14:paraId="43E98EFF" w14:textId="77777777" w:rsidR="00404055" w:rsidRDefault="00404055" w:rsidP="00404055"/>
        </w:tc>
      </w:tr>
      <w:tr w:rsidR="00475610" w14:paraId="0DDC38B4" w14:textId="77777777" w:rsidTr="00404055">
        <w:tc>
          <w:tcPr>
            <w:tcW w:w="1492" w:type="dxa"/>
          </w:tcPr>
          <w:p w14:paraId="6441435C" w14:textId="696AFEB3" w:rsidR="00404055" w:rsidRDefault="00404055" w:rsidP="00404055">
            <w:r>
              <w:t>15:30-16:00</w:t>
            </w:r>
          </w:p>
        </w:tc>
        <w:tc>
          <w:tcPr>
            <w:tcW w:w="1500" w:type="dxa"/>
          </w:tcPr>
          <w:p w14:paraId="36C2123D" w14:textId="48B9FC9B" w:rsidR="00404055" w:rsidRDefault="00404055" w:rsidP="00404055">
            <w:r>
              <w:t>Onderweg naar huis</w:t>
            </w:r>
          </w:p>
        </w:tc>
        <w:tc>
          <w:tcPr>
            <w:tcW w:w="1505" w:type="dxa"/>
          </w:tcPr>
          <w:p w14:paraId="4E4284A0" w14:textId="221CAF83" w:rsidR="00404055" w:rsidRDefault="00404055" w:rsidP="00404055">
            <w:r>
              <w:t>Snelweg</w:t>
            </w:r>
          </w:p>
        </w:tc>
        <w:tc>
          <w:tcPr>
            <w:tcW w:w="1500" w:type="dxa"/>
          </w:tcPr>
          <w:p w14:paraId="68E6DF7D" w14:textId="4185E8F7" w:rsidR="00404055" w:rsidRDefault="00404055" w:rsidP="00404055">
            <w:r>
              <w:t>Romijn en zijn familie</w:t>
            </w:r>
          </w:p>
        </w:tc>
        <w:tc>
          <w:tcPr>
            <w:tcW w:w="1723" w:type="dxa"/>
          </w:tcPr>
          <w:p w14:paraId="7C18B7CA" w14:textId="77777777" w:rsidR="00404055" w:rsidRDefault="00404055" w:rsidP="00404055"/>
        </w:tc>
        <w:tc>
          <w:tcPr>
            <w:tcW w:w="1616" w:type="dxa"/>
          </w:tcPr>
          <w:p w14:paraId="5B4FCA79" w14:textId="7CAEADAE" w:rsidR="00404055" w:rsidRDefault="00475610" w:rsidP="00404055">
            <w:r>
              <w:fldChar w:fldCharType="begin"/>
            </w:r>
            <w:r>
              <w:instrText xml:space="preserve"> INCLUDEPICTURE "https://i.pinimg.com/originals/1a/59/57/1a5957f663b547ee18143cc8388cf9e7.png" \* MERGEFORMATINET </w:instrText>
            </w:r>
            <w:r>
              <w:fldChar w:fldCharType="separate"/>
            </w:r>
            <w:r>
              <w:rPr>
                <w:noProof/>
              </w:rPr>
              <w:drawing>
                <wp:inline distT="0" distB="0" distL="0" distR="0" wp14:anchorId="5449F794" wp14:editId="34ABBCE9">
                  <wp:extent cx="891540" cy="891540"/>
                  <wp:effectExtent l="0" t="0" r="0" b="0"/>
                  <wp:docPr id="45" name="Afbeelding 45" descr="Naar huis gaan | Pictogram, Pictogrammen,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aar huis gaan | Pictogram, Pictogrammen, Flashcard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6946" cy="896946"/>
                          </a:xfrm>
                          <a:prstGeom prst="rect">
                            <a:avLst/>
                          </a:prstGeom>
                          <a:noFill/>
                          <a:ln>
                            <a:noFill/>
                          </a:ln>
                        </pic:spPr>
                      </pic:pic>
                    </a:graphicData>
                  </a:graphic>
                </wp:inline>
              </w:drawing>
            </w:r>
            <w:r>
              <w:fldChar w:fldCharType="end"/>
            </w:r>
          </w:p>
        </w:tc>
        <w:tc>
          <w:tcPr>
            <w:tcW w:w="1462" w:type="dxa"/>
          </w:tcPr>
          <w:p w14:paraId="0CBE2BFB" w14:textId="77777777" w:rsidR="00404055" w:rsidRDefault="00404055" w:rsidP="00404055"/>
        </w:tc>
        <w:tc>
          <w:tcPr>
            <w:tcW w:w="1462" w:type="dxa"/>
          </w:tcPr>
          <w:p w14:paraId="76A9F739" w14:textId="77777777" w:rsidR="00404055" w:rsidRDefault="00404055" w:rsidP="00404055"/>
        </w:tc>
        <w:tc>
          <w:tcPr>
            <w:tcW w:w="1462" w:type="dxa"/>
          </w:tcPr>
          <w:p w14:paraId="717E4B00" w14:textId="77777777" w:rsidR="00404055" w:rsidRDefault="00404055" w:rsidP="00404055"/>
        </w:tc>
        <w:tc>
          <w:tcPr>
            <w:tcW w:w="1463" w:type="dxa"/>
          </w:tcPr>
          <w:p w14:paraId="1510449A" w14:textId="77777777" w:rsidR="00404055" w:rsidRDefault="00404055" w:rsidP="00404055"/>
        </w:tc>
        <w:tc>
          <w:tcPr>
            <w:tcW w:w="1463" w:type="dxa"/>
          </w:tcPr>
          <w:p w14:paraId="2C247654" w14:textId="77777777" w:rsidR="00404055" w:rsidRDefault="00404055" w:rsidP="00404055"/>
        </w:tc>
      </w:tr>
      <w:tr w:rsidR="00475610" w14:paraId="7CFE7917" w14:textId="77777777" w:rsidTr="00404055">
        <w:tc>
          <w:tcPr>
            <w:tcW w:w="1492" w:type="dxa"/>
          </w:tcPr>
          <w:p w14:paraId="62DCFA15" w14:textId="4947244C" w:rsidR="00404055" w:rsidRDefault="00404055" w:rsidP="00404055">
            <w:r>
              <w:t>16:00-17:30</w:t>
            </w:r>
          </w:p>
        </w:tc>
        <w:tc>
          <w:tcPr>
            <w:tcW w:w="1500" w:type="dxa"/>
          </w:tcPr>
          <w:p w14:paraId="5272F32F" w14:textId="494845E9" w:rsidR="00404055" w:rsidRDefault="00404055" w:rsidP="00404055">
            <w:r>
              <w:t>Computer of game</w:t>
            </w:r>
          </w:p>
        </w:tc>
        <w:tc>
          <w:tcPr>
            <w:tcW w:w="1505" w:type="dxa"/>
          </w:tcPr>
          <w:p w14:paraId="1EE84012" w14:textId="74AECE5D" w:rsidR="00404055" w:rsidRDefault="00404055" w:rsidP="00404055">
            <w:r>
              <w:t>Slaapkamer</w:t>
            </w:r>
          </w:p>
        </w:tc>
        <w:tc>
          <w:tcPr>
            <w:tcW w:w="1500" w:type="dxa"/>
          </w:tcPr>
          <w:p w14:paraId="4EEEBEE4" w14:textId="712FB401" w:rsidR="00404055" w:rsidRDefault="00404055" w:rsidP="00404055">
            <w:r>
              <w:t>Romijn</w:t>
            </w:r>
          </w:p>
        </w:tc>
        <w:tc>
          <w:tcPr>
            <w:tcW w:w="1723" w:type="dxa"/>
          </w:tcPr>
          <w:p w14:paraId="381E0E31" w14:textId="4E196BB2" w:rsidR="00404055" w:rsidRDefault="00404055" w:rsidP="00404055">
            <w:r>
              <w:t>Computer</w:t>
            </w:r>
          </w:p>
        </w:tc>
        <w:tc>
          <w:tcPr>
            <w:tcW w:w="1616" w:type="dxa"/>
          </w:tcPr>
          <w:p w14:paraId="74132DB6" w14:textId="1473E9F9" w:rsidR="00404055" w:rsidRDefault="00475610" w:rsidP="00404055">
            <w:r>
              <w:fldChar w:fldCharType="begin"/>
            </w:r>
            <w:r>
              <w:instrText xml:space="preserve"> INCLUDEPICTURE "https://thumbs.dreamstime.com/b/het-pictogram-van-de-computer-32627.jpg" \* MERGEFORMATINET </w:instrText>
            </w:r>
            <w:r>
              <w:fldChar w:fldCharType="separate"/>
            </w:r>
            <w:r>
              <w:rPr>
                <w:noProof/>
              </w:rPr>
              <w:drawing>
                <wp:inline distT="0" distB="0" distL="0" distR="0" wp14:anchorId="3DE3A423" wp14:editId="611CB2C5">
                  <wp:extent cx="605710" cy="615331"/>
                  <wp:effectExtent l="0" t="0" r="4445" b="0"/>
                  <wp:docPr id="26" name="Afbeelding 26" descr="Het Pictogram Van De Computer Vector Illustratie - Illustratie bestaande  uit apparatuur, computers: 3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t Pictogram Van De Computer Vector Illustratie - Illustratie bestaande  uit apparatuur, computers: 326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618948" cy="628779"/>
                          </a:xfrm>
                          <a:prstGeom prst="rect">
                            <a:avLst/>
                          </a:prstGeom>
                          <a:noFill/>
                          <a:ln>
                            <a:noFill/>
                          </a:ln>
                        </pic:spPr>
                      </pic:pic>
                    </a:graphicData>
                  </a:graphic>
                </wp:inline>
              </w:drawing>
            </w:r>
            <w:r>
              <w:fldChar w:fldCharType="end"/>
            </w:r>
          </w:p>
        </w:tc>
        <w:tc>
          <w:tcPr>
            <w:tcW w:w="1462" w:type="dxa"/>
          </w:tcPr>
          <w:p w14:paraId="1D0EB6ED" w14:textId="77777777" w:rsidR="00404055" w:rsidRDefault="00404055" w:rsidP="00404055"/>
        </w:tc>
        <w:tc>
          <w:tcPr>
            <w:tcW w:w="1462" w:type="dxa"/>
          </w:tcPr>
          <w:p w14:paraId="588C50C7" w14:textId="77777777" w:rsidR="00404055" w:rsidRDefault="00404055" w:rsidP="00404055"/>
        </w:tc>
        <w:tc>
          <w:tcPr>
            <w:tcW w:w="1462" w:type="dxa"/>
          </w:tcPr>
          <w:p w14:paraId="1A03C25B" w14:textId="77777777" w:rsidR="00404055" w:rsidRDefault="00404055" w:rsidP="00404055"/>
        </w:tc>
        <w:tc>
          <w:tcPr>
            <w:tcW w:w="1463" w:type="dxa"/>
          </w:tcPr>
          <w:p w14:paraId="1D43CB4B" w14:textId="77777777" w:rsidR="00404055" w:rsidRDefault="00404055" w:rsidP="00404055"/>
        </w:tc>
        <w:tc>
          <w:tcPr>
            <w:tcW w:w="1463" w:type="dxa"/>
          </w:tcPr>
          <w:p w14:paraId="4CDAB27E" w14:textId="77777777" w:rsidR="00404055" w:rsidRDefault="00404055" w:rsidP="00404055"/>
        </w:tc>
      </w:tr>
      <w:tr w:rsidR="00475610" w14:paraId="4AA885FF" w14:textId="77777777" w:rsidTr="00404055">
        <w:tc>
          <w:tcPr>
            <w:tcW w:w="1492" w:type="dxa"/>
          </w:tcPr>
          <w:p w14:paraId="510CC278" w14:textId="404563B5" w:rsidR="00404055" w:rsidRDefault="00404055" w:rsidP="00404055">
            <w:r>
              <w:t>17:30-18:30</w:t>
            </w:r>
          </w:p>
        </w:tc>
        <w:tc>
          <w:tcPr>
            <w:tcW w:w="1500" w:type="dxa"/>
          </w:tcPr>
          <w:p w14:paraId="718D5BA5" w14:textId="410EDAA4" w:rsidR="00404055" w:rsidRDefault="00404055" w:rsidP="00404055">
            <w:r>
              <w:t>Avondeten</w:t>
            </w:r>
          </w:p>
        </w:tc>
        <w:tc>
          <w:tcPr>
            <w:tcW w:w="1505" w:type="dxa"/>
          </w:tcPr>
          <w:p w14:paraId="5701B1EA" w14:textId="71E68EC8" w:rsidR="00404055" w:rsidRDefault="00404055" w:rsidP="00404055">
            <w:r>
              <w:t>Keuken</w:t>
            </w:r>
          </w:p>
        </w:tc>
        <w:tc>
          <w:tcPr>
            <w:tcW w:w="1500" w:type="dxa"/>
          </w:tcPr>
          <w:p w14:paraId="77134A47" w14:textId="35007A41" w:rsidR="00404055" w:rsidRDefault="00404055" w:rsidP="00404055">
            <w:r>
              <w:t>Romijn en zijn familie</w:t>
            </w:r>
          </w:p>
        </w:tc>
        <w:tc>
          <w:tcPr>
            <w:tcW w:w="1723" w:type="dxa"/>
          </w:tcPr>
          <w:p w14:paraId="3A1571B1" w14:textId="77777777" w:rsidR="00404055" w:rsidRDefault="00404055" w:rsidP="00404055"/>
        </w:tc>
        <w:tc>
          <w:tcPr>
            <w:tcW w:w="1616" w:type="dxa"/>
          </w:tcPr>
          <w:p w14:paraId="63B75C5B" w14:textId="09378B36" w:rsidR="00404055" w:rsidRDefault="00475610" w:rsidP="00404055">
            <w:r>
              <w:fldChar w:fldCharType="begin"/>
            </w:r>
            <w:r>
              <w:instrText xml:space="preserve"> INCLUDEPICTURE "https://cdn.myonlinestore.eu/940d4ee1-6be1-11e9-a722-44a8421b9960/image/cache/full/4db54718ebc210bdc1879852e9ee36c47fac84bd.jpg" \* MERGEFORMATINET </w:instrText>
            </w:r>
            <w:r>
              <w:fldChar w:fldCharType="separate"/>
            </w:r>
            <w:r>
              <w:rPr>
                <w:noProof/>
              </w:rPr>
              <w:drawing>
                <wp:inline distT="0" distB="0" distL="0" distR="0" wp14:anchorId="32E44D9E" wp14:editId="7B82664F">
                  <wp:extent cx="729197" cy="729197"/>
                  <wp:effectExtent l="0" t="0" r="0" b="0"/>
                  <wp:docPr id="29" name="Afbeelding 29" descr="ZW/W - Avondeten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W/W - Avondeten | DAGELIJKS LEVEN | MDP ; Mijn Dagritme Pictogram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7687" cy="737687"/>
                          </a:xfrm>
                          <a:prstGeom prst="rect">
                            <a:avLst/>
                          </a:prstGeom>
                          <a:noFill/>
                          <a:ln>
                            <a:noFill/>
                          </a:ln>
                        </pic:spPr>
                      </pic:pic>
                    </a:graphicData>
                  </a:graphic>
                </wp:inline>
              </w:drawing>
            </w:r>
            <w:r>
              <w:fldChar w:fldCharType="end"/>
            </w:r>
          </w:p>
        </w:tc>
        <w:tc>
          <w:tcPr>
            <w:tcW w:w="1462" w:type="dxa"/>
          </w:tcPr>
          <w:p w14:paraId="2B3DC9DE" w14:textId="77777777" w:rsidR="00404055" w:rsidRDefault="00404055" w:rsidP="00404055"/>
        </w:tc>
        <w:tc>
          <w:tcPr>
            <w:tcW w:w="1462" w:type="dxa"/>
          </w:tcPr>
          <w:p w14:paraId="7C761420" w14:textId="77777777" w:rsidR="00404055" w:rsidRDefault="00404055" w:rsidP="00404055"/>
        </w:tc>
        <w:tc>
          <w:tcPr>
            <w:tcW w:w="1462" w:type="dxa"/>
          </w:tcPr>
          <w:p w14:paraId="58EEFE98" w14:textId="77777777" w:rsidR="00404055" w:rsidRDefault="00404055" w:rsidP="00404055"/>
        </w:tc>
        <w:tc>
          <w:tcPr>
            <w:tcW w:w="1463" w:type="dxa"/>
          </w:tcPr>
          <w:p w14:paraId="63A9E781" w14:textId="77777777" w:rsidR="00404055" w:rsidRDefault="00404055" w:rsidP="00404055"/>
        </w:tc>
        <w:tc>
          <w:tcPr>
            <w:tcW w:w="1463" w:type="dxa"/>
          </w:tcPr>
          <w:p w14:paraId="08233B59" w14:textId="77777777" w:rsidR="00404055" w:rsidRDefault="00404055" w:rsidP="00404055"/>
        </w:tc>
      </w:tr>
      <w:tr w:rsidR="00475610" w14:paraId="0E9743BF" w14:textId="77777777" w:rsidTr="00404055">
        <w:tc>
          <w:tcPr>
            <w:tcW w:w="1492" w:type="dxa"/>
          </w:tcPr>
          <w:p w14:paraId="30AC2AA2" w14:textId="6E5EE328" w:rsidR="00404055" w:rsidRDefault="00404055" w:rsidP="00404055">
            <w:r>
              <w:t>18:30-19:30</w:t>
            </w:r>
          </w:p>
        </w:tc>
        <w:tc>
          <w:tcPr>
            <w:tcW w:w="1500" w:type="dxa"/>
          </w:tcPr>
          <w:p w14:paraId="57EC4FE2" w14:textId="493D63AD" w:rsidR="00404055" w:rsidRDefault="00404055" w:rsidP="00404055">
            <w:r>
              <w:t>Film kijken</w:t>
            </w:r>
          </w:p>
        </w:tc>
        <w:tc>
          <w:tcPr>
            <w:tcW w:w="1505" w:type="dxa"/>
          </w:tcPr>
          <w:p w14:paraId="1FC17270" w14:textId="5325BE49" w:rsidR="00404055" w:rsidRDefault="00404055" w:rsidP="00404055">
            <w:r>
              <w:t>Woonkamer</w:t>
            </w:r>
          </w:p>
        </w:tc>
        <w:tc>
          <w:tcPr>
            <w:tcW w:w="1500" w:type="dxa"/>
          </w:tcPr>
          <w:p w14:paraId="5B4FE44A" w14:textId="6A01D993" w:rsidR="00404055" w:rsidRDefault="00404055" w:rsidP="00404055">
            <w:r>
              <w:t>Gezin</w:t>
            </w:r>
          </w:p>
        </w:tc>
        <w:tc>
          <w:tcPr>
            <w:tcW w:w="1723" w:type="dxa"/>
          </w:tcPr>
          <w:p w14:paraId="22F5CE2A" w14:textId="6404BB2F" w:rsidR="00404055" w:rsidRDefault="00404055" w:rsidP="00404055">
            <w:r>
              <w:t>Tv en bank</w:t>
            </w:r>
          </w:p>
        </w:tc>
        <w:tc>
          <w:tcPr>
            <w:tcW w:w="1616" w:type="dxa"/>
          </w:tcPr>
          <w:p w14:paraId="4AF2EE95" w14:textId="1F4095F7" w:rsidR="00404055" w:rsidRDefault="00475610" w:rsidP="00404055">
            <w:r>
              <w:rPr>
                <w:noProof/>
              </w:rPr>
              <w:drawing>
                <wp:inline distT="0" distB="0" distL="0" distR="0" wp14:anchorId="0BC5FA14" wp14:editId="45178078">
                  <wp:extent cx="358816" cy="358816"/>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81" cy="368381"/>
                          </a:xfrm>
                          <a:prstGeom prst="rect">
                            <a:avLst/>
                          </a:prstGeom>
                          <a:noFill/>
                          <a:ln>
                            <a:noFill/>
                          </a:ln>
                        </pic:spPr>
                      </pic:pic>
                    </a:graphicData>
                  </a:graphic>
                </wp:inline>
              </w:drawing>
            </w:r>
          </w:p>
        </w:tc>
        <w:tc>
          <w:tcPr>
            <w:tcW w:w="1462" w:type="dxa"/>
          </w:tcPr>
          <w:p w14:paraId="53260728" w14:textId="77777777" w:rsidR="00404055" w:rsidRDefault="00404055" w:rsidP="00404055"/>
        </w:tc>
        <w:tc>
          <w:tcPr>
            <w:tcW w:w="1462" w:type="dxa"/>
          </w:tcPr>
          <w:p w14:paraId="74ED7354" w14:textId="77777777" w:rsidR="00404055" w:rsidRDefault="00404055" w:rsidP="00404055"/>
        </w:tc>
        <w:tc>
          <w:tcPr>
            <w:tcW w:w="1462" w:type="dxa"/>
          </w:tcPr>
          <w:p w14:paraId="546E49A3" w14:textId="77777777" w:rsidR="00404055" w:rsidRDefault="00404055" w:rsidP="00404055"/>
        </w:tc>
        <w:tc>
          <w:tcPr>
            <w:tcW w:w="1463" w:type="dxa"/>
          </w:tcPr>
          <w:p w14:paraId="260BD040" w14:textId="77777777" w:rsidR="00404055" w:rsidRDefault="00404055" w:rsidP="00404055"/>
        </w:tc>
        <w:tc>
          <w:tcPr>
            <w:tcW w:w="1463" w:type="dxa"/>
          </w:tcPr>
          <w:p w14:paraId="2E40FF84" w14:textId="77777777" w:rsidR="00404055" w:rsidRDefault="00404055" w:rsidP="00404055"/>
        </w:tc>
      </w:tr>
      <w:tr w:rsidR="00475610" w14:paraId="08380223" w14:textId="77777777" w:rsidTr="00404055">
        <w:tc>
          <w:tcPr>
            <w:tcW w:w="1492" w:type="dxa"/>
          </w:tcPr>
          <w:p w14:paraId="76B514C2" w14:textId="248DF1A9" w:rsidR="00404055" w:rsidRDefault="00404055" w:rsidP="00404055">
            <w:r>
              <w:t>19:30-21:00</w:t>
            </w:r>
          </w:p>
        </w:tc>
        <w:tc>
          <w:tcPr>
            <w:tcW w:w="1500" w:type="dxa"/>
          </w:tcPr>
          <w:p w14:paraId="1BEA593B" w14:textId="747CB656" w:rsidR="00404055" w:rsidRDefault="00404055" w:rsidP="00404055">
            <w:r>
              <w:t>Douchen, voorlezen en slapen</w:t>
            </w:r>
          </w:p>
        </w:tc>
        <w:tc>
          <w:tcPr>
            <w:tcW w:w="1505" w:type="dxa"/>
          </w:tcPr>
          <w:p w14:paraId="086DDE90" w14:textId="6F6BE831" w:rsidR="00404055" w:rsidRDefault="00404055" w:rsidP="00404055">
            <w:r>
              <w:t>Badkamer, slaapkamer</w:t>
            </w:r>
          </w:p>
        </w:tc>
        <w:tc>
          <w:tcPr>
            <w:tcW w:w="1500" w:type="dxa"/>
          </w:tcPr>
          <w:p w14:paraId="7A0001A4" w14:textId="19B78FD2" w:rsidR="00404055" w:rsidRDefault="00404055" w:rsidP="00404055">
            <w:r>
              <w:t>Romijn en zijn vader</w:t>
            </w:r>
          </w:p>
        </w:tc>
        <w:tc>
          <w:tcPr>
            <w:tcW w:w="1723" w:type="dxa"/>
          </w:tcPr>
          <w:p w14:paraId="6D4BEDC8" w14:textId="77777777" w:rsidR="00404055" w:rsidRDefault="00404055" w:rsidP="00404055"/>
        </w:tc>
        <w:tc>
          <w:tcPr>
            <w:tcW w:w="1616" w:type="dxa"/>
          </w:tcPr>
          <w:p w14:paraId="14EDFF94" w14:textId="41BABC96" w:rsidR="00404055" w:rsidRDefault="00475610" w:rsidP="00404055">
            <w:r>
              <w:fldChar w:fldCharType="begin"/>
            </w:r>
            <w:r>
              <w:instrText xml:space="preserve"> INCLUDEPICTURE "https://i.pinimg.com/originals/4a/0e/49/4a0e49ec39f82df9a267792ff3883012.jpg" \* MERGEFORMATINET </w:instrText>
            </w:r>
            <w:r>
              <w:fldChar w:fldCharType="separate"/>
            </w:r>
            <w:r>
              <w:rPr>
                <w:noProof/>
              </w:rPr>
              <w:drawing>
                <wp:inline distT="0" distB="0" distL="0" distR="0" wp14:anchorId="33E1A1D5" wp14:editId="720A2BF6">
                  <wp:extent cx="728980" cy="728980"/>
                  <wp:effectExtent l="0" t="0" r="0" b="0"/>
                  <wp:docPr id="37" name="Afbeelding 37" descr="Pictogram Slapen | Pictogram, Pictogrammen, Sl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ogram Slapen | Pictogram, Pictogrammen, Slap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8760" cy="748760"/>
                          </a:xfrm>
                          <a:prstGeom prst="rect">
                            <a:avLst/>
                          </a:prstGeom>
                          <a:noFill/>
                          <a:ln>
                            <a:noFill/>
                          </a:ln>
                        </pic:spPr>
                      </pic:pic>
                    </a:graphicData>
                  </a:graphic>
                </wp:inline>
              </w:drawing>
            </w:r>
            <w:r>
              <w:fldChar w:fldCharType="end"/>
            </w:r>
          </w:p>
        </w:tc>
        <w:tc>
          <w:tcPr>
            <w:tcW w:w="1462" w:type="dxa"/>
          </w:tcPr>
          <w:p w14:paraId="3AFEA4CB" w14:textId="77777777" w:rsidR="00404055" w:rsidRDefault="00404055" w:rsidP="00404055"/>
        </w:tc>
        <w:tc>
          <w:tcPr>
            <w:tcW w:w="1462" w:type="dxa"/>
          </w:tcPr>
          <w:p w14:paraId="5604C8BA" w14:textId="77777777" w:rsidR="00404055" w:rsidRDefault="00404055" w:rsidP="00404055"/>
        </w:tc>
        <w:tc>
          <w:tcPr>
            <w:tcW w:w="1462" w:type="dxa"/>
          </w:tcPr>
          <w:p w14:paraId="10955E44" w14:textId="77777777" w:rsidR="00404055" w:rsidRDefault="00404055" w:rsidP="00404055"/>
        </w:tc>
        <w:tc>
          <w:tcPr>
            <w:tcW w:w="1463" w:type="dxa"/>
          </w:tcPr>
          <w:p w14:paraId="4D4E103F" w14:textId="77777777" w:rsidR="00404055" w:rsidRDefault="00404055" w:rsidP="00404055"/>
        </w:tc>
        <w:tc>
          <w:tcPr>
            <w:tcW w:w="1463" w:type="dxa"/>
          </w:tcPr>
          <w:p w14:paraId="46D22DE8" w14:textId="77777777" w:rsidR="00404055" w:rsidRDefault="00404055" w:rsidP="00404055"/>
        </w:tc>
      </w:tr>
    </w:tbl>
    <w:p w14:paraId="60AF6569" w14:textId="43D2610F" w:rsidR="002879EC" w:rsidRDefault="002879EC" w:rsidP="00E011CD"/>
    <w:p w14:paraId="78E25636" w14:textId="7307C587" w:rsidR="002879EC" w:rsidRDefault="002879EC" w:rsidP="00E011CD"/>
    <w:p w14:paraId="3EAFF43D" w14:textId="615C98FD" w:rsidR="00475610" w:rsidRDefault="00475610" w:rsidP="00E011CD"/>
    <w:p w14:paraId="38660B43" w14:textId="77777777" w:rsidR="00D5295C" w:rsidRDefault="00D5295C" w:rsidP="00E011CD"/>
    <w:p w14:paraId="572F17EF" w14:textId="44B6195F" w:rsidR="00404055" w:rsidRDefault="00404055" w:rsidP="00E011CD"/>
    <w:p w14:paraId="0B0CDF75" w14:textId="50BB6862" w:rsidR="00525003" w:rsidRDefault="00525003" w:rsidP="00525003">
      <w:pPr>
        <w:pStyle w:val="Kop3"/>
      </w:pPr>
      <w:bookmarkStart w:id="10" w:name="_Toc62660309"/>
      <w:r>
        <w:lastRenderedPageBreak/>
        <w:t>Begeleidingsstijl</w:t>
      </w:r>
      <w:bookmarkEnd w:id="10"/>
      <w:r>
        <w:t xml:space="preserve"> </w:t>
      </w:r>
    </w:p>
    <w:p w14:paraId="40A059C2" w14:textId="62A03F5E" w:rsidR="00525003" w:rsidRDefault="00525003" w:rsidP="00525003"/>
    <w:p w14:paraId="38ABD576" w14:textId="137E54FB" w:rsidR="00525003" w:rsidRPr="00525003" w:rsidRDefault="00525003" w:rsidP="00525003">
      <w:r>
        <w:t xml:space="preserve">Donderdag is een natuurgerichte activiteiten. </w:t>
      </w:r>
      <w:r w:rsidR="00025978">
        <w:t xml:space="preserve">Zo manier kan hij leren wie wat speelt zich op een buitenwereld. Ten eerste moet hij yogales volgen. Daarna gaan familie van Romijn en Romijn naar een dierentuin. Tijdens dierentuin kunnen ouders aan Romijn uitleggen wat voor dieren is het en wat is afkomst. Wat eten een dieren. </w:t>
      </w:r>
    </w:p>
    <w:p w14:paraId="02DE7BA4" w14:textId="77777777" w:rsidR="00525003" w:rsidRDefault="00525003" w:rsidP="00404055">
      <w:pPr>
        <w:pStyle w:val="Kop2"/>
      </w:pPr>
    </w:p>
    <w:p w14:paraId="46DDA60B" w14:textId="77777777" w:rsidR="00525003" w:rsidRDefault="00525003" w:rsidP="00404055">
      <w:pPr>
        <w:pStyle w:val="Kop2"/>
      </w:pPr>
    </w:p>
    <w:p w14:paraId="39C9066E" w14:textId="77777777" w:rsidR="00525003" w:rsidRDefault="00525003" w:rsidP="00404055">
      <w:pPr>
        <w:pStyle w:val="Kop2"/>
      </w:pPr>
    </w:p>
    <w:p w14:paraId="1022B341" w14:textId="77777777" w:rsidR="00525003" w:rsidRDefault="00525003" w:rsidP="00404055">
      <w:pPr>
        <w:pStyle w:val="Kop2"/>
      </w:pPr>
    </w:p>
    <w:p w14:paraId="1D90D9F6" w14:textId="77777777" w:rsidR="00525003" w:rsidRDefault="00525003" w:rsidP="00404055">
      <w:pPr>
        <w:pStyle w:val="Kop2"/>
      </w:pPr>
    </w:p>
    <w:p w14:paraId="670A8F4B" w14:textId="77777777" w:rsidR="00525003" w:rsidRDefault="00525003" w:rsidP="00404055">
      <w:pPr>
        <w:pStyle w:val="Kop2"/>
      </w:pPr>
    </w:p>
    <w:p w14:paraId="6B0934CC" w14:textId="77777777" w:rsidR="00525003" w:rsidRDefault="00525003" w:rsidP="00404055">
      <w:pPr>
        <w:pStyle w:val="Kop2"/>
      </w:pPr>
    </w:p>
    <w:p w14:paraId="1302EF24" w14:textId="77777777" w:rsidR="00525003" w:rsidRDefault="00525003" w:rsidP="00404055">
      <w:pPr>
        <w:pStyle w:val="Kop2"/>
      </w:pPr>
    </w:p>
    <w:p w14:paraId="099DD168" w14:textId="77777777" w:rsidR="00525003" w:rsidRDefault="00525003" w:rsidP="00404055">
      <w:pPr>
        <w:pStyle w:val="Kop2"/>
      </w:pPr>
    </w:p>
    <w:p w14:paraId="281E3FFE" w14:textId="77777777" w:rsidR="00525003" w:rsidRDefault="00525003" w:rsidP="00404055">
      <w:pPr>
        <w:pStyle w:val="Kop2"/>
      </w:pPr>
    </w:p>
    <w:p w14:paraId="5E9A79B5" w14:textId="77777777" w:rsidR="00525003" w:rsidRDefault="00525003" w:rsidP="00404055">
      <w:pPr>
        <w:pStyle w:val="Kop2"/>
      </w:pPr>
    </w:p>
    <w:p w14:paraId="052561E4" w14:textId="77777777" w:rsidR="00525003" w:rsidRDefault="00525003" w:rsidP="00404055">
      <w:pPr>
        <w:pStyle w:val="Kop2"/>
      </w:pPr>
    </w:p>
    <w:p w14:paraId="6FC4AB21" w14:textId="77777777" w:rsidR="00525003" w:rsidRDefault="00525003" w:rsidP="00404055">
      <w:pPr>
        <w:pStyle w:val="Kop2"/>
      </w:pPr>
    </w:p>
    <w:p w14:paraId="21626B3E" w14:textId="77777777" w:rsidR="00525003" w:rsidRDefault="00525003" w:rsidP="00404055">
      <w:pPr>
        <w:pStyle w:val="Kop2"/>
      </w:pPr>
    </w:p>
    <w:p w14:paraId="6C112301" w14:textId="77777777" w:rsidR="00525003" w:rsidRDefault="00525003" w:rsidP="00404055">
      <w:pPr>
        <w:pStyle w:val="Kop2"/>
      </w:pPr>
    </w:p>
    <w:p w14:paraId="7BFEE1B4" w14:textId="77777777" w:rsidR="00525003" w:rsidRDefault="00525003" w:rsidP="00404055">
      <w:pPr>
        <w:pStyle w:val="Kop2"/>
      </w:pPr>
    </w:p>
    <w:p w14:paraId="4CE66208" w14:textId="77777777" w:rsidR="00525003" w:rsidRDefault="00525003" w:rsidP="00404055">
      <w:pPr>
        <w:pStyle w:val="Kop2"/>
      </w:pPr>
    </w:p>
    <w:p w14:paraId="1D119EFD" w14:textId="77777777" w:rsidR="00525003" w:rsidRDefault="00525003" w:rsidP="00404055">
      <w:pPr>
        <w:pStyle w:val="Kop2"/>
      </w:pPr>
    </w:p>
    <w:p w14:paraId="3847679E" w14:textId="77777777" w:rsidR="00525003" w:rsidRDefault="00525003" w:rsidP="00404055">
      <w:pPr>
        <w:pStyle w:val="Kop2"/>
      </w:pPr>
    </w:p>
    <w:p w14:paraId="22BC68A1" w14:textId="77777777" w:rsidR="00525003" w:rsidRDefault="00525003" w:rsidP="00404055">
      <w:pPr>
        <w:pStyle w:val="Kop2"/>
      </w:pPr>
    </w:p>
    <w:p w14:paraId="67495100" w14:textId="77777777" w:rsidR="00525003" w:rsidRDefault="00525003" w:rsidP="00404055">
      <w:pPr>
        <w:pStyle w:val="Kop2"/>
      </w:pPr>
    </w:p>
    <w:p w14:paraId="04733DD8" w14:textId="77777777" w:rsidR="00525003" w:rsidRDefault="00525003" w:rsidP="00404055">
      <w:pPr>
        <w:pStyle w:val="Kop2"/>
      </w:pPr>
    </w:p>
    <w:p w14:paraId="3FD107A2" w14:textId="77777777" w:rsidR="00525003" w:rsidRDefault="00525003" w:rsidP="00404055">
      <w:pPr>
        <w:pStyle w:val="Kop2"/>
      </w:pPr>
    </w:p>
    <w:p w14:paraId="1FF29F62" w14:textId="77777777" w:rsidR="00525003" w:rsidRDefault="00525003" w:rsidP="00404055">
      <w:pPr>
        <w:pStyle w:val="Kop2"/>
      </w:pPr>
    </w:p>
    <w:p w14:paraId="5A6B80E0" w14:textId="77777777" w:rsidR="00525003" w:rsidRDefault="00525003" w:rsidP="00404055">
      <w:pPr>
        <w:pStyle w:val="Kop2"/>
      </w:pPr>
    </w:p>
    <w:p w14:paraId="2E13F489" w14:textId="065A882D" w:rsidR="00525003" w:rsidRDefault="00525003" w:rsidP="00404055">
      <w:pPr>
        <w:pStyle w:val="Kop2"/>
      </w:pPr>
    </w:p>
    <w:p w14:paraId="5A26E0B7" w14:textId="2087B96E" w:rsidR="00025978" w:rsidRDefault="00025978" w:rsidP="00025978"/>
    <w:p w14:paraId="11E1687C" w14:textId="0F722761" w:rsidR="00025978" w:rsidRDefault="00025978" w:rsidP="00025978"/>
    <w:p w14:paraId="295D6EE9" w14:textId="00749CBE" w:rsidR="00025978" w:rsidRDefault="00025978" w:rsidP="00025978"/>
    <w:p w14:paraId="14ADCC10" w14:textId="6A7A4DA4" w:rsidR="00025978" w:rsidRDefault="00025978" w:rsidP="00025978"/>
    <w:p w14:paraId="71016B06" w14:textId="5E73B0A0" w:rsidR="00025978" w:rsidRDefault="00025978" w:rsidP="00025978"/>
    <w:p w14:paraId="174BD640" w14:textId="53670CD9" w:rsidR="00025978" w:rsidRDefault="00025978" w:rsidP="00025978"/>
    <w:p w14:paraId="3364B221" w14:textId="391278E6" w:rsidR="00025978" w:rsidRDefault="00025978" w:rsidP="00025978"/>
    <w:p w14:paraId="14B4F263" w14:textId="77777777" w:rsidR="00025978" w:rsidRPr="00025978" w:rsidRDefault="00025978" w:rsidP="00025978"/>
    <w:p w14:paraId="5FB560A0" w14:textId="77777777" w:rsidR="00525003" w:rsidRDefault="00525003" w:rsidP="00404055">
      <w:pPr>
        <w:pStyle w:val="Kop2"/>
      </w:pPr>
    </w:p>
    <w:p w14:paraId="18F81A6B" w14:textId="4E99072E" w:rsidR="00404055" w:rsidRDefault="00404055" w:rsidP="00404055">
      <w:pPr>
        <w:pStyle w:val="Kop2"/>
      </w:pPr>
      <w:bookmarkStart w:id="11" w:name="_Toc62660310"/>
      <w:r>
        <w:t>Vrijdag (bewegingsspel, sport en spelactiviteiten)</w:t>
      </w:r>
      <w:bookmarkEnd w:id="11"/>
    </w:p>
    <w:p w14:paraId="54882284" w14:textId="05A1151F" w:rsidR="00404055" w:rsidRDefault="00404055" w:rsidP="00404055"/>
    <w:tbl>
      <w:tblPr>
        <w:tblStyle w:val="Tabelraster"/>
        <w:tblW w:w="18110" w:type="dxa"/>
        <w:tblLook w:val="04A0" w:firstRow="1" w:lastRow="0" w:firstColumn="1" w:lastColumn="0" w:noHBand="0" w:noVBand="1"/>
      </w:tblPr>
      <w:tblGrid>
        <w:gridCol w:w="1493"/>
        <w:gridCol w:w="1500"/>
        <w:gridCol w:w="1505"/>
        <w:gridCol w:w="1489"/>
        <w:gridCol w:w="1723"/>
        <w:gridCol w:w="1620"/>
        <w:gridCol w:w="1463"/>
        <w:gridCol w:w="1463"/>
        <w:gridCol w:w="1463"/>
        <w:gridCol w:w="1463"/>
        <w:gridCol w:w="1464"/>
        <w:gridCol w:w="1464"/>
      </w:tblGrid>
      <w:tr w:rsidR="00475610" w14:paraId="65DC6128" w14:textId="77777777" w:rsidTr="00404055">
        <w:tc>
          <w:tcPr>
            <w:tcW w:w="1509" w:type="dxa"/>
          </w:tcPr>
          <w:p w14:paraId="6BE73218" w14:textId="1D5A55EF" w:rsidR="00404055" w:rsidRDefault="00404055" w:rsidP="00404055">
            <w:r>
              <w:t>Tijdstrip</w:t>
            </w:r>
          </w:p>
        </w:tc>
        <w:tc>
          <w:tcPr>
            <w:tcW w:w="1509" w:type="dxa"/>
          </w:tcPr>
          <w:p w14:paraId="1F79B284" w14:textId="2D9F60F5" w:rsidR="00404055" w:rsidRDefault="00404055" w:rsidP="00404055">
            <w:r>
              <w:t>Activiteit</w:t>
            </w:r>
          </w:p>
        </w:tc>
        <w:tc>
          <w:tcPr>
            <w:tcW w:w="1509" w:type="dxa"/>
          </w:tcPr>
          <w:p w14:paraId="1AC225BB" w14:textId="56575425" w:rsidR="00404055" w:rsidRDefault="00404055" w:rsidP="00404055">
            <w:r>
              <w:t>Locatie</w:t>
            </w:r>
          </w:p>
        </w:tc>
        <w:tc>
          <w:tcPr>
            <w:tcW w:w="1509" w:type="dxa"/>
          </w:tcPr>
          <w:p w14:paraId="252E3E1E" w14:textId="6F43F1AB" w:rsidR="00404055" w:rsidRDefault="00404055" w:rsidP="00404055">
            <w:r>
              <w:t>Wie</w:t>
            </w:r>
          </w:p>
        </w:tc>
        <w:tc>
          <w:tcPr>
            <w:tcW w:w="1509" w:type="dxa"/>
          </w:tcPr>
          <w:p w14:paraId="7A11CDCD" w14:textId="1C9B3259" w:rsidR="00404055" w:rsidRDefault="00404055" w:rsidP="00404055">
            <w:r>
              <w:t>Benodigdheden</w:t>
            </w:r>
          </w:p>
        </w:tc>
        <w:tc>
          <w:tcPr>
            <w:tcW w:w="1509" w:type="dxa"/>
          </w:tcPr>
          <w:p w14:paraId="18112790" w14:textId="08E73250" w:rsidR="00404055" w:rsidRDefault="00404055" w:rsidP="00404055">
            <w:r>
              <w:t>Pictogrammen</w:t>
            </w:r>
          </w:p>
        </w:tc>
        <w:tc>
          <w:tcPr>
            <w:tcW w:w="1509" w:type="dxa"/>
          </w:tcPr>
          <w:p w14:paraId="52643533" w14:textId="3B23EA7B" w:rsidR="00404055" w:rsidRDefault="00404055" w:rsidP="00404055"/>
        </w:tc>
        <w:tc>
          <w:tcPr>
            <w:tcW w:w="1509" w:type="dxa"/>
          </w:tcPr>
          <w:p w14:paraId="6959C0DD" w14:textId="77777777" w:rsidR="00404055" w:rsidRDefault="00404055" w:rsidP="00404055"/>
        </w:tc>
        <w:tc>
          <w:tcPr>
            <w:tcW w:w="1509" w:type="dxa"/>
          </w:tcPr>
          <w:p w14:paraId="3348C83C" w14:textId="77777777" w:rsidR="00404055" w:rsidRDefault="00404055" w:rsidP="00404055"/>
        </w:tc>
        <w:tc>
          <w:tcPr>
            <w:tcW w:w="1509" w:type="dxa"/>
          </w:tcPr>
          <w:p w14:paraId="0A36797F" w14:textId="77777777" w:rsidR="00404055" w:rsidRDefault="00404055" w:rsidP="00404055"/>
        </w:tc>
        <w:tc>
          <w:tcPr>
            <w:tcW w:w="1510" w:type="dxa"/>
          </w:tcPr>
          <w:p w14:paraId="66DFAC7D" w14:textId="77777777" w:rsidR="00404055" w:rsidRDefault="00404055" w:rsidP="00404055"/>
        </w:tc>
        <w:tc>
          <w:tcPr>
            <w:tcW w:w="1510" w:type="dxa"/>
          </w:tcPr>
          <w:p w14:paraId="2DE92FD2" w14:textId="77777777" w:rsidR="00404055" w:rsidRDefault="00404055" w:rsidP="00404055"/>
        </w:tc>
      </w:tr>
      <w:tr w:rsidR="00475610" w14:paraId="077ADB31" w14:textId="77777777" w:rsidTr="00404055">
        <w:tc>
          <w:tcPr>
            <w:tcW w:w="1509" w:type="dxa"/>
          </w:tcPr>
          <w:p w14:paraId="36F26F78" w14:textId="2881E076" w:rsidR="00404055" w:rsidRDefault="00404055" w:rsidP="00404055">
            <w:r>
              <w:t>09:00-10:00</w:t>
            </w:r>
          </w:p>
        </w:tc>
        <w:tc>
          <w:tcPr>
            <w:tcW w:w="1509" w:type="dxa"/>
          </w:tcPr>
          <w:p w14:paraId="0DAB109C" w14:textId="198CC797" w:rsidR="00404055" w:rsidRDefault="00404055" w:rsidP="00404055">
            <w:r>
              <w:t>Opstaan, aankleden en ontbijt</w:t>
            </w:r>
          </w:p>
        </w:tc>
        <w:tc>
          <w:tcPr>
            <w:tcW w:w="1509" w:type="dxa"/>
          </w:tcPr>
          <w:p w14:paraId="76A8E51E" w14:textId="48D1B296" w:rsidR="00404055" w:rsidRDefault="00404055" w:rsidP="00404055">
            <w:r>
              <w:t>Huis</w:t>
            </w:r>
          </w:p>
        </w:tc>
        <w:tc>
          <w:tcPr>
            <w:tcW w:w="1509" w:type="dxa"/>
          </w:tcPr>
          <w:p w14:paraId="486AB5CC" w14:textId="2FBD1051" w:rsidR="00404055" w:rsidRDefault="00404055" w:rsidP="00404055">
            <w:r>
              <w:t>Romijn</w:t>
            </w:r>
          </w:p>
        </w:tc>
        <w:tc>
          <w:tcPr>
            <w:tcW w:w="1509" w:type="dxa"/>
          </w:tcPr>
          <w:p w14:paraId="40CD1D5D" w14:textId="77777777" w:rsidR="00404055" w:rsidRDefault="00404055" w:rsidP="00404055"/>
        </w:tc>
        <w:tc>
          <w:tcPr>
            <w:tcW w:w="1509" w:type="dxa"/>
          </w:tcPr>
          <w:p w14:paraId="17EC52DA" w14:textId="1E2509B0" w:rsidR="00404055" w:rsidRDefault="00475610" w:rsidP="00404055">
            <w:r>
              <w:fldChar w:fldCharType="begin"/>
            </w:r>
            <w:r>
              <w:instrText xml:space="preserve"> INCLUDEPICTURE "https://cdn.myonlinestore.eu/940d4ee1-6be1-11e9-a722-44a8421b9960/image/cache/full/6a1fef8284f41fea9d39390d97387422eeb96123.jpg" \* MERGEFORMATINET </w:instrText>
            </w:r>
            <w:r>
              <w:fldChar w:fldCharType="separate"/>
            </w:r>
            <w:r>
              <w:rPr>
                <w:noProof/>
              </w:rPr>
              <w:drawing>
                <wp:inline distT="0" distB="0" distL="0" distR="0" wp14:anchorId="0DF1653B" wp14:editId="00C53612">
                  <wp:extent cx="810228" cy="810228"/>
                  <wp:effectExtent l="0" t="0" r="3175" b="3175"/>
                  <wp:docPr id="19" name="Afbeelding 19" descr="ZW/W - Ontbijt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W - Ontbijt | DAGELIJKS LEVEN | MDP ; Mijn Dagritme Pictogramm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826804" cy="826804"/>
                          </a:xfrm>
                          <a:prstGeom prst="rect">
                            <a:avLst/>
                          </a:prstGeom>
                          <a:noFill/>
                          <a:ln>
                            <a:noFill/>
                          </a:ln>
                        </pic:spPr>
                      </pic:pic>
                    </a:graphicData>
                  </a:graphic>
                </wp:inline>
              </w:drawing>
            </w:r>
            <w:r>
              <w:fldChar w:fldCharType="end"/>
            </w:r>
          </w:p>
        </w:tc>
        <w:tc>
          <w:tcPr>
            <w:tcW w:w="1509" w:type="dxa"/>
          </w:tcPr>
          <w:p w14:paraId="52881B83" w14:textId="65277CFA" w:rsidR="00404055" w:rsidRDefault="00404055" w:rsidP="00404055"/>
        </w:tc>
        <w:tc>
          <w:tcPr>
            <w:tcW w:w="1509" w:type="dxa"/>
          </w:tcPr>
          <w:p w14:paraId="4A946494" w14:textId="77777777" w:rsidR="00404055" w:rsidRDefault="00404055" w:rsidP="00404055"/>
        </w:tc>
        <w:tc>
          <w:tcPr>
            <w:tcW w:w="1509" w:type="dxa"/>
          </w:tcPr>
          <w:p w14:paraId="39E36280" w14:textId="77777777" w:rsidR="00404055" w:rsidRDefault="00404055" w:rsidP="00404055"/>
        </w:tc>
        <w:tc>
          <w:tcPr>
            <w:tcW w:w="1509" w:type="dxa"/>
          </w:tcPr>
          <w:p w14:paraId="63468F15" w14:textId="77777777" w:rsidR="00404055" w:rsidRDefault="00404055" w:rsidP="00404055"/>
        </w:tc>
        <w:tc>
          <w:tcPr>
            <w:tcW w:w="1510" w:type="dxa"/>
          </w:tcPr>
          <w:p w14:paraId="24EBF684" w14:textId="77777777" w:rsidR="00404055" w:rsidRDefault="00404055" w:rsidP="00404055"/>
        </w:tc>
        <w:tc>
          <w:tcPr>
            <w:tcW w:w="1510" w:type="dxa"/>
          </w:tcPr>
          <w:p w14:paraId="0B5CF049" w14:textId="77777777" w:rsidR="00404055" w:rsidRDefault="00404055" w:rsidP="00404055"/>
        </w:tc>
      </w:tr>
      <w:tr w:rsidR="00475610" w14:paraId="5AD01B04" w14:textId="77777777" w:rsidTr="00404055">
        <w:tc>
          <w:tcPr>
            <w:tcW w:w="1509" w:type="dxa"/>
          </w:tcPr>
          <w:p w14:paraId="2794CA2C" w14:textId="0327B584" w:rsidR="00404055" w:rsidRDefault="00404055" w:rsidP="00404055">
            <w:r>
              <w:t>10:00-11:00</w:t>
            </w:r>
          </w:p>
        </w:tc>
        <w:tc>
          <w:tcPr>
            <w:tcW w:w="1509" w:type="dxa"/>
          </w:tcPr>
          <w:p w14:paraId="121CC956" w14:textId="256B4460" w:rsidR="00404055" w:rsidRDefault="00404055" w:rsidP="00404055">
            <w:r>
              <w:t>Film kijken of boek lezen</w:t>
            </w:r>
          </w:p>
        </w:tc>
        <w:tc>
          <w:tcPr>
            <w:tcW w:w="1509" w:type="dxa"/>
          </w:tcPr>
          <w:p w14:paraId="7564A96D" w14:textId="1F2ACBEE" w:rsidR="00404055" w:rsidRDefault="00404055" w:rsidP="00404055">
            <w:r>
              <w:t>Woonkamer</w:t>
            </w:r>
          </w:p>
        </w:tc>
        <w:tc>
          <w:tcPr>
            <w:tcW w:w="1509" w:type="dxa"/>
          </w:tcPr>
          <w:p w14:paraId="31C4BBDA" w14:textId="47DE24A7" w:rsidR="00404055" w:rsidRDefault="00404055" w:rsidP="00404055">
            <w:r>
              <w:t>Romijn en zijn zus</w:t>
            </w:r>
          </w:p>
        </w:tc>
        <w:tc>
          <w:tcPr>
            <w:tcW w:w="1509" w:type="dxa"/>
          </w:tcPr>
          <w:p w14:paraId="63675A68" w14:textId="3031078A" w:rsidR="00404055" w:rsidRDefault="00404055" w:rsidP="00404055">
            <w:r>
              <w:t>Tv of een boek</w:t>
            </w:r>
          </w:p>
        </w:tc>
        <w:tc>
          <w:tcPr>
            <w:tcW w:w="1509" w:type="dxa"/>
          </w:tcPr>
          <w:p w14:paraId="0F043B2D" w14:textId="063EB889" w:rsidR="00404055" w:rsidRDefault="00475610" w:rsidP="00404055">
            <w:r>
              <w:fldChar w:fldCharType="begin"/>
            </w:r>
            <w:r>
              <w:instrText xml:space="preserve"> INCLUDEPICTURE "https://i.pinimg.com/originals/8f/c3/bd/8fc3bd3cacbbed62d4275376827ccf16.png" \* MERGEFORMATINET </w:instrText>
            </w:r>
            <w:r>
              <w:fldChar w:fldCharType="separate"/>
            </w:r>
            <w:r>
              <w:rPr>
                <w:noProof/>
              </w:rPr>
              <w:drawing>
                <wp:inline distT="0" distB="0" distL="0" distR="0" wp14:anchorId="2F3A2501" wp14:editId="64AA6AE8">
                  <wp:extent cx="728980" cy="728980"/>
                  <wp:effectExtent l="0" t="0" r="0" b="0"/>
                  <wp:docPr id="41" name="Afbeelding 41" descr="Info voor ouders om kinderen te begeleiden bij het lezen. | Pictogrammen,  Pictogram,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fo voor ouders om kinderen te begeleiden bij het lezen. | Pictogrammen,  Pictogram, Lez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4500" cy="734500"/>
                          </a:xfrm>
                          <a:prstGeom prst="rect">
                            <a:avLst/>
                          </a:prstGeom>
                          <a:noFill/>
                          <a:ln>
                            <a:noFill/>
                          </a:ln>
                        </pic:spPr>
                      </pic:pic>
                    </a:graphicData>
                  </a:graphic>
                </wp:inline>
              </w:drawing>
            </w:r>
            <w:r>
              <w:fldChar w:fldCharType="end"/>
            </w:r>
          </w:p>
        </w:tc>
        <w:tc>
          <w:tcPr>
            <w:tcW w:w="1509" w:type="dxa"/>
          </w:tcPr>
          <w:p w14:paraId="0F37A2E6" w14:textId="60333568" w:rsidR="00404055" w:rsidRDefault="00404055" w:rsidP="00404055"/>
        </w:tc>
        <w:tc>
          <w:tcPr>
            <w:tcW w:w="1509" w:type="dxa"/>
          </w:tcPr>
          <w:p w14:paraId="6470F897" w14:textId="77777777" w:rsidR="00404055" w:rsidRDefault="00404055" w:rsidP="00404055"/>
        </w:tc>
        <w:tc>
          <w:tcPr>
            <w:tcW w:w="1509" w:type="dxa"/>
          </w:tcPr>
          <w:p w14:paraId="5CFDAB0B" w14:textId="77777777" w:rsidR="00404055" w:rsidRDefault="00404055" w:rsidP="00404055"/>
        </w:tc>
        <w:tc>
          <w:tcPr>
            <w:tcW w:w="1509" w:type="dxa"/>
          </w:tcPr>
          <w:p w14:paraId="0A97BE4F" w14:textId="77777777" w:rsidR="00404055" w:rsidRDefault="00404055" w:rsidP="00404055"/>
        </w:tc>
        <w:tc>
          <w:tcPr>
            <w:tcW w:w="1510" w:type="dxa"/>
          </w:tcPr>
          <w:p w14:paraId="7A6C9318" w14:textId="77777777" w:rsidR="00404055" w:rsidRDefault="00404055" w:rsidP="00404055"/>
        </w:tc>
        <w:tc>
          <w:tcPr>
            <w:tcW w:w="1510" w:type="dxa"/>
          </w:tcPr>
          <w:p w14:paraId="3253FAFA" w14:textId="77777777" w:rsidR="00404055" w:rsidRDefault="00404055" w:rsidP="00404055"/>
        </w:tc>
      </w:tr>
      <w:tr w:rsidR="00475610" w14:paraId="0B971D7C" w14:textId="77777777" w:rsidTr="00404055">
        <w:tc>
          <w:tcPr>
            <w:tcW w:w="1509" w:type="dxa"/>
          </w:tcPr>
          <w:p w14:paraId="4151626E" w14:textId="63FB100C" w:rsidR="00404055" w:rsidRDefault="00404055" w:rsidP="00404055">
            <w:r>
              <w:t>11:00-11:30</w:t>
            </w:r>
          </w:p>
        </w:tc>
        <w:tc>
          <w:tcPr>
            <w:tcW w:w="1509" w:type="dxa"/>
          </w:tcPr>
          <w:p w14:paraId="6A39F0D9" w14:textId="31A3912C" w:rsidR="00404055" w:rsidRDefault="00404055" w:rsidP="00404055">
            <w:r>
              <w:t>Fietsen</w:t>
            </w:r>
          </w:p>
        </w:tc>
        <w:tc>
          <w:tcPr>
            <w:tcW w:w="1509" w:type="dxa"/>
          </w:tcPr>
          <w:p w14:paraId="4BD99B55" w14:textId="6B0525A4" w:rsidR="00404055" w:rsidRDefault="00404055" w:rsidP="00404055">
            <w:r>
              <w:t>Woonwijk</w:t>
            </w:r>
          </w:p>
        </w:tc>
        <w:tc>
          <w:tcPr>
            <w:tcW w:w="1509" w:type="dxa"/>
          </w:tcPr>
          <w:p w14:paraId="7628F84C" w14:textId="3F81EA8E" w:rsidR="00404055" w:rsidRDefault="00404055" w:rsidP="00404055">
            <w:r>
              <w:t>Romijn en zijn vader</w:t>
            </w:r>
          </w:p>
        </w:tc>
        <w:tc>
          <w:tcPr>
            <w:tcW w:w="1509" w:type="dxa"/>
          </w:tcPr>
          <w:p w14:paraId="1CCA7572" w14:textId="77777777" w:rsidR="00404055" w:rsidRDefault="00404055" w:rsidP="00404055"/>
        </w:tc>
        <w:tc>
          <w:tcPr>
            <w:tcW w:w="1509" w:type="dxa"/>
          </w:tcPr>
          <w:p w14:paraId="1E085761" w14:textId="0B068A85" w:rsidR="00404055" w:rsidRDefault="00475610" w:rsidP="00404055">
            <w:r>
              <w:fldChar w:fldCharType="begin"/>
            </w:r>
            <w:r>
              <w:instrText xml:space="preserve"> INCLUDEPICTURE "https://thumbs.werkaandemuur.nl/1/9702b7b5d2fb72cc867c4040320bac9e/817x600/thumbnail/fit.jpg" \* MERGEFORMATINET </w:instrText>
            </w:r>
            <w:r>
              <w:fldChar w:fldCharType="separate"/>
            </w:r>
            <w:r>
              <w:rPr>
                <w:noProof/>
              </w:rPr>
              <w:drawing>
                <wp:inline distT="0" distB="0" distL="0" distR="0" wp14:anchorId="14FCC3CC" wp14:editId="3FF0146B">
                  <wp:extent cx="439838" cy="439838"/>
                  <wp:effectExtent l="0" t="0" r="5080" b="5080"/>
                  <wp:docPr id="49" name="Afbeelding 49" descr="Fiets pictogram op canvas, behang, poster en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ets pictogram op canvas, behang, poster en me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9408" cy="449408"/>
                          </a:xfrm>
                          <a:prstGeom prst="rect">
                            <a:avLst/>
                          </a:prstGeom>
                          <a:noFill/>
                          <a:ln>
                            <a:noFill/>
                          </a:ln>
                        </pic:spPr>
                      </pic:pic>
                    </a:graphicData>
                  </a:graphic>
                </wp:inline>
              </w:drawing>
            </w:r>
            <w:r>
              <w:fldChar w:fldCharType="end"/>
            </w:r>
          </w:p>
        </w:tc>
        <w:tc>
          <w:tcPr>
            <w:tcW w:w="1509" w:type="dxa"/>
          </w:tcPr>
          <w:p w14:paraId="7CA94C41" w14:textId="305ED656" w:rsidR="00404055" w:rsidRDefault="00404055" w:rsidP="00404055"/>
        </w:tc>
        <w:tc>
          <w:tcPr>
            <w:tcW w:w="1509" w:type="dxa"/>
          </w:tcPr>
          <w:p w14:paraId="05DF57B9" w14:textId="77777777" w:rsidR="00404055" w:rsidRDefault="00404055" w:rsidP="00404055"/>
        </w:tc>
        <w:tc>
          <w:tcPr>
            <w:tcW w:w="1509" w:type="dxa"/>
          </w:tcPr>
          <w:p w14:paraId="6434FC4B" w14:textId="77777777" w:rsidR="00404055" w:rsidRDefault="00404055" w:rsidP="00404055"/>
        </w:tc>
        <w:tc>
          <w:tcPr>
            <w:tcW w:w="1509" w:type="dxa"/>
          </w:tcPr>
          <w:p w14:paraId="5FBFA9E7" w14:textId="77777777" w:rsidR="00404055" w:rsidRDefault="00404055" w:rsidP="00404055"/>
        </w:tc>
        <w:tc>
          <w:tcPr>
            <w:tcW w:w="1510" w:type="dxa"/>
          </w:tcPr>
          <w:p w14:paraId="56E5E8E5" w14:textId="77777777" w:rsidR="00404055" w:rsidRDefault="00404055" w:rsidP="00404055"/>
        </w:tc>
        <w:tc>
          <w:tcPr>
            <w:tcW w:w="1510" w:type="dxa"/>
          </w:tcPr>
          <w:p w14:paraId="4D247B32" w14:textId="77777777" w:rsidR="00404055" w:rsidRDefault="00404055" w:rsidP="00404055"/>
        </w:tc>
      </w:tr>
      <w:tr w:rsidR="00475610" w14:paraId="085BB46C" w14:textId="77777777" w:rsidTr="00404055">
        <w:tc>
          <w:tcPr>
            <w:tcW w:w="1509" w:type="dxa"/>
          </w:tcPr>
          <w:p w14:paraId="27825936" w14:textId="76102BAA" w:rsidR="00404055" w:rsidRDefault="00404055" w:rsidP="00404055">
            <w:r>
              <w:t>12:00-13:00</w:t>
            </w:r>
          </w:p>
        </w:tc>
        <w:tc>
          <w:tcPr>
            <w:tcW w:w="1509" w:type="dxa"/>
          </w:tcPr>
          <w:p w14:paraId="4EA5318D" w14:textId="6568100B" w:rsidR="00404055" w:rsidRDefault="00404055" w:rsidP="00404055">
            <w:r>
              <w:t>Lunchen</w:t>
            </w:r>
          </w:p>
        </w:tc>
        <w:tc>
          <w:tcPr>
            <w:tcW w:w="1509" w:type="dxa"/>
          </w:tcPr>
          <w:p w14:paraId="326ACC42" w14:textId="643C566D" w:rsidR="00404055" w:rsidRDefault="00404055" w:rsidP="00404055">
            <w:r>
              <w:t>Keuken</w:t>
            </w:r>
          </w:p>
        </w:tc>
        <w:tc>
          <w:tcPr>
            <w:tcW w:w="1509" w:type="dxa"/>
          </w:tcPr>
          <w:p w14:paraId="462AD83E" w14:textId="79CC8B08" w:rsidR="00404055" w:rsidRDefault="00404055" w:rsidP="00404055">
            <w:r>
              <w:t>Romijn en zijn familie</w:t>
            </w:r>
          </w:p>
        </w:tc>
        <w:tc>
          <w:tcPr>
            <w:tcW w:w="1509" w:type="dxa"/>
          </w:tcPr>
          <w:p w14:paraId="74B69B50" w14:textId="77777777" w:rsidR="00404055" w:rsidRDefault="00404055" w:rsidP="00404055"/>
        </w:tc>
        <w:tc>
          <w:tcPr>
            <w:tcW w:w="1509" w:type="dxa"/>
          </w:tcPr>
          <w:p w14:paraId="1C712F45" w14:textId="76DD6496" w:rsidR="00404055" w:rsidRDefault="00475610" w:rsidP="00404055">
            <w:r>
              <w:fldChar w:fldCharType="begin"/>
            </w:r>
            <w:r>
              <w:instrText xml:space="preserve"> INCLUDEPICTURE "https://image.flaticon.com/icons/png/512/120/120122.png" \* MERGEFORMATINET </w:instrText>
            </w:r>
            <w:r>
              <w:fldChar w:fldCharType="separate"/>
            </w:r>
            <w:r>
              <w:rPr>
                <w:noProof/>
              </w:rPr>
              <w:drawing>
                <wp:inline distT="0" distB="0" distL="0" distR="0" wp14:anchorId="2668C1CF" wp14:editId="1BDFEAA8">
                  <wp:extent cx="751920" cy="751920"/>
                  <wp:effectExtent l="0" t="0" r="0" b="0"/>
                  <wp:docPr id="23" name="Afbeelding 23" descr="Lunch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nch | Gratis Ico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34" cy="766134"/>
                          </a:xfrm>
                          <a:prstGeom prst="rect">
                            <a:avLst/>
                          </a:prstGeom>
                          <a:noFill/>
                          <a:ln>
                            <a:noFill/>
                          </a:ln>
                        </pic:spPr>
                      </pic:pic>
                    </a:graphicData>
                  </a:graphic>
                </wp:inline>
              </w:drawing>
            </w:r>
            <w:r>
              <w:fldChar w:fldCharType="end"/>
            </w:r>
          </w:p>
        </w:tc>
        <w:tc>
          <w:tcPr>
            <w:tcW w:w="1509" w:type="dxa"/>
          </w:tcPr>
          <w:p w14:paraId="3F52DC3D" w14:textId="410CEA39" w:rsidR="00404055" w:rsidRDefault="00404055" w:rsidP="00404055"/>
        </w:tc>
        <w:tc>
          <w:tcPr>
            <w:tcW w:w="1509" w:type="dxa"/>
          </w:tcPr>
          <w:p w14:paraId="68D7E0DB" w14:textId="77777777" w:rsidR="00404055" w:rsidRDefault="00404055" w:rsidP="00404055"/>
        </w:tc>
        <w:tc>
          <w:tcPr>
            <w:tcW w:w="1509" w:type="dxa"/>
          </w:tcPr>
          <w:p w14:paraId="3CDA2373" w14:textId="77777777" w:rsidR="00404055" w:rsidRDefault="00404055" w:rsidP="00404055"/>
        </w:tc>
        <w:tc>
          <w:tcPr>
            <w:tcW w:w="1509" w:type="dxa"/>
          </w:tcPr>
          <w:p w14:paraId="178ED037" w14:textId="77777777" w:rsidR="00404055" w:rsidRDefault="00404055" w:rsidP="00404055"/>
        </w:tc>
        <w:tc>
          <w:tcPr>
            <w:tcW w:w="1510" w:type="dxa"/>
          </w:tcPr>
          <w:p w14:paraId="5CD694DC" w14:textId="77777777" w:rsidR="00404055" w:rsidRDefault="00404055" w:rsidP="00404055"/>
        </w:tc>
        <w:tc>
          <w:tcPr>
            <w:tcW w:w="1510" w:type="dxa"/>
          </w:tcPr>
          <w:p w14:paraId="2F19B5AF" w14:textId="77777777" w:rsidR="00404055" w:rsidRDefault="00404055" w:rsidP="00404055"/>
        </w:tc>
      </w:tr>
      <w:tr w:rsidR="00475610" w14:paraId="5BDFE1EF" w14:textId="77777777" w:rsidTr="00404055">
        <w:tc>
          <w:tcPr>
            <w:tcW w:w="1509" w:type="dxa"/>
          </w:tcPr>
          <w:p w14:paraId="56618E94" w14:textId="36FEA047" w:rsidR="00404055" w:rsidRDefault="00404055" w:rsidP="00404055">
            <w:r>
              <w:t>13:00-13:30</w:t>
            </w:r>
          </w:p>
        </w:tc>
        <w:tc>
          <w:tcPr>
            <w:tcW w:w="1509" w:type="dxa"/>
          </w:tcPr>
          <w:p w14:paraId="77A79A74" w14:textId="61578CB2" w:rsidR="00404055" w:rsidRDefault="00404055" w:rsidP="00404055">
            <w:r>
              <w:t>Naar zwembad</w:t>
            </w:r>
          </w:p>
        </w:tc>
        <w:tc>
          <w:tcPr>
            <w:tcW w:w="1509" w:type="dxa"/>
          </w:tcPr>
          <w:p w14:paraId="73DD5A69" w14:textId="76BD7EBF" w:rsidR="00404055" w:rsidRDefault="00404055" w:rsidP="00404055">
            <w:r>
              <w:t>Amsterdam</w:t>
            </w:r>
          </w:p>
        </w:tc>
        <w:tc>
          <w:tcPr>
            <w:tcW w:w="1509" w:type="dxa"/>
          </w:tcPr>
          <w:p w14:paraId="0DE25B2B" w14:textId="5EB46FC7" w:rsidR="00404055" w:rsidRDefault="00404055" w:rsidP="00404055">
            <w:r>
              <w:t>Gezin</w:t>
            </w:r>
          </w:p>
        </w:tc>
        <w:tc>
          <w:tcPr>
            <w:tcW w:w="1509" w:type="dxa"/>
          </w:tcPr>
          <w:p w14:paraId="3FD03F30" w14:textId="77777777" w:rsidR="00404055" w:rsidRDefault="00404055" w:rsidP="00404055"/>
        </w:tc>
        <w:tc>
          <w:tcPr>
            <w:tcW w:w="1509" w:type="dxa"/>
          </w:tcPr>
          <w:p w14:paraId="3314E19D" w14:textId="77777777" w:rsidR="00404055" w:rsidRDefault="00404055" w:rsidP="00404055"/>
        </w:tc>
        <w:tc>
          <w:tcPr>
            <w:tcW w:w="1509" w:type="dxa"/>
          </w:tcPr>
          <w:p w14:paraId="41254F67" w14:textId="3D2F306D" w:rsidR="00404055" w:rsidRDefault="00404055" w:rsidP="00404055"/>
        </w:tc>
        <w:tc>
          <w:tcPr>
            <w:tcW w:w="1509" w:type="dxa"/>
          </w:tcPr>
          <w:p w14:paraId="4F63F6C9" w14:textId="77777777" w:rsidR="00404055" w:rsidRDefault="00404055" w:rsidP="00404055"/>
        </w:tc>
        <w:tc>
          <w:tcPr>
            <w:tcW w:w="1509" w:type="dxa"/>
          </w:tcPr>
          <w:p w14:paraId="48FF6B17" w14:textId="77777777" w:rsidR="00404055" w:rsidRDefault="00404055" w:rsidP="00404055"/>
        </w:tc>
        <w:tc>
          <w:tcPr>
            <w:tcW w:w="1509" w:type="dxa"/>
          </w:tcPr>
          <w:p w14:paraId="09BC24AE" w14:textId="77777777" w:rsidR="00404055" w:rsidRDefault="00404055" w:rsidP="00404055"/>
        </w:tc>
        <w:tc>
          <w:tcPr>
            <w:tcW w:w="1510" w:type="dxa"/>
          </w:tcPr>
          <w:p w14:paraId="11D7DA17" w14:textId="77777777" w:rsidR="00404055" w:rsidRDefault="00404055" w:rsidP="00404055"/>
        </w:tc>
        <w:tc>
          <w:tcPr>
            <w:tcW w:w="1510" w:type="dxa"/>
          </w:tcPr>
          <w:p w14:paraId="20D664A5" w14:textId="77777777" w:rsidR="00404055" w:rsidRDefault="00404055" w:rsidP="00404055"/>
        </w:tc>
      </w:tr>
      <w:tr w:rsidR="00475610" w14:paraId="7754A2B3" w14:textId="77777777" w:rsidTr="00404055">
        <w:tc>
          <w:tcPr>
            <w:tcW w:w="1509" w:type="dxa"/>
          </w:tcPr>
          <w:p w14:paraId="42AB2619" w14:textId="4B311203" w:rsidR="00404055" w:rsidRDefault="00404055" w:rsidP="00404055">
            <w:r>
              <w:t>13:30-17:30</w:t>
            </w:r>
          </w:p>
        </w:tc>
        <w:tc>
          <w:tcPr>
            <w:tcW w:w="1509" w:type="dxa"/>
          </w:tcPr>
          <w:p w14:paraId="3AE168B8" w14:textId="348CEC6F" w:rsidR="00404055" w:rsidRDefault="00404055" w:rsidP="00404055">
            <w:r>
              <w:t>Zwemmen</w:t>
            </w:r>
          </w:p>
        </w:tc>
        <w:tc>
          <w:tcPr>
            <w:tcW w:w="1509" w:type="dxa"/>
          </w:tcPr>
          <w:p w14:paraId="747B3A4D" w14:textId="1D573505" w:rsidR="00404055" w:rsidRDefault="00404055" w:rsidP="00404055">
            <w:r>
              <w:t>Zwembad in Amsterdam</w:t>
            </w:r>
          </w:p>
        </w:tc>
        <w:tc>
          <w:tcPr>
            <w:tcW w:w="1509" w:type="dxa"/>
          </w:tcPr>
          <w:p w14:paraId="3678858C" w14:textId="3599BA5D" w:rsidR="00404055" w:rsidRDefault="00404055" w:rsidP="00404055">
            <w:r>
              <w:t>Romijn en zijn familie</w:t>
            </w:r>
          </w:p>
        </w:tc>
        <w:tc>
          <w:tcPr>
            <w:tcW w:w="1509" w:type="dxa"/>
          </w:tcPr>
          <w:p w14:paraId="48A82327" w14:textId="77777777" w:rsidR="00404055" w:rsidRDefault="00404055" w:rsidP="00404055"/>
        </w:tc>
        <w:tc>
          <w:tcPr>
            <w:tcW w:w="1509" w:type="dxa"/>
          </w:tcPr>
          <w:p w14:paraId="0E00EECA" w14:textId="0D7BBA42" w:rsidR="00475610" w:rsidRDefault="00475610" w:rsidP="00475610">
            <w:r>
              <w:fldChar w:fldCharType="begin"/>
            </w:r>
            <w:r>
              <w:instrText xml:space="preserve"> INCLUDEPICTURE "https://cdn.icon-icons.com/icons2/1369/PNG/512/-pool_90362.png" \* MERGEFORMATINET </w:instrText>
            </w:r>
            <w:r>
              <w:fldChar w:fldCharType="separate"/>
            </w:r>
            <w:r>
              <w:rPr>
                <w:noProof/>
              </w:rPr>
              <w:drawing>
                <wp:inline distT="0" distB="0" distL="0" distR="0" wp14:anchorId="6DF93F5E" wp14:editId="5F482734">
                  <wp:extent cx="640289" cy="640289"/>
                  <wp:effectExtent l="0" t="0" r="0" b="0"/>
                  <wp:docPr id="53" name="Afbeelding 53" descr="Zwembad, zwemmen Gratis Pictogram van Googl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Zwembad, zwemmen Gratis Pictogram van Google Materia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6602" cy="646602"/>
                          </a:xfrm>
                          <a:prstGeom prst="rect">
                            <a:avLst/>
                          </a:prstGeom>
                          <a:noFill/>
                          <a:ln>
                            <a:noFill/>
                          </a:ln>
                        </pic:spPr>
                      </pic:pic>
                    </a:graphicData>
                  </a:graphic>
                </wp:inline>
              </w:drawing>
            </w:r>
            <w:r>
              <w:fldChar w:fldCharType="end"/>
            </w:r>
          </w:p>
          <w:p w14:paraId="75595A18" w14:textId="77777777" w:rsidR="00404055" w:rsidRDefault="00404055" w:rsidP="00404055"/>
        </w:tc>
        <w:tc>
          <w:tcPr>
            <w:tcW w:w="1509" w:type="dxa"/>
          </w:tcPr>
          <w:p w14:paraId="36EB7F6B" w14:textId="43202152" w:rsidR="00404055" w:rsidRDefault="00404055" w:rsidP="00404055"/>
        </w:tc>
        <w:tc>
          <w:tcPr>
            <w:tcW w:w="1509" w:type="dxa"/>
          </w:tcPr>
          <w:p w14:paraId="0383ED70" w14:textId="77777777" w:rsidR="00404055" w:rsidRDefault="00404055" w:rsidP="00404055"/>
        </w:tc>
        <w:tc>
          <w:tcPr>
            <w:tcW w:w="1509" w:type="dxa"/>
          </w:tcPr>
          <w:p w14:paraId="773892B0" w14:textId="77777777" w:rsidR="00404055" w:rsidRDefault="00404055" w:rsidP="00404055"/>
        </w:tc>
        <w:tc>
          <w:tcPr>
            <w:tcW w:w="1509" w:type="dxa"/>
          </w:tcPr>
          <w:p w14:paraId="50606232" w14:textId="77777777" w:rsidR="00404055" w:rsidRDefault="00404055" w:rsidP="00404055"/>
        </w:tc>
        <w:tc>
          <w:tcPr>
            <w:tcW w:w="1510" w:type="dxa"/>
          </w:tcPr>
          <w:p w14:paraId="1CA40689" w14:textId="77777777" w:rsidR="00404055" w:rsidRDefault="00404055" w:rsidP="00404055"/>
        </w:tc>
        <w:tc>
          <w:tcPr>
            <w:tcW w:w="1510" w:type="dxa"/>
          </w:tcPr>
          <w:p w14:paraId="5B9B7E99" w14:textId="77777777" w:rsidR="00404055" w:rsidRDefault="00404055" w:rsidP="00404055"/>
        </w:tc>
      </w:tr>
      <w:tr w:rsidR="00475610" w14:paraId="1726EF8A" w14:textId="77777777" w:rsidTr="00404055">
        <w:tc>
          <w:tcPr>
            <w:tcW w:w="1509" w:type="dxa"/>
          </w:tcPr>
          <w:p w14:paraId="25502947" w14:textId="658F4871" w:rsidR="00404055" w:rsidRDefault="00404055" w:rsidP="00404055">
            <w:r>
              <w:t>17:30-18:30</w:t>
            </w:r>
          </w:p>
        </w:tc>
        <w:tc>
          <w:tcPr>
            <w:tcW w:w="1509" w:type="dxa"/>
          </w:tcPr>
          <w:p w14:paraId="0F4C603D" w14:textId="44DAFBE7" w:rsidR="00404055" w:rsidRDefault="00404055" w:rsidP="00404055">
            <w:r>
              <w:t xml:space="preserve">Patat eten </w:t>
            </w:r>
          </w:p>
        </w:tc>
        <w:tc>
          <w:tcPr>
            <w:tcW w:w="1509" w:type="dxa"/>
          </w:tcPr>
          <w:p w14:paraId="0014B6AB" w14:textId="1FFEB97E" w:rsidR="00404055" w:rsidRDefault="00404055" w:rsidP="00404055">
            <w:r>
              <w:t>Zwembad in Amsterdam</w:t>
            </w:r>
          </w:p>
        </w:tc>
        <w:tc>
          <w:tcPr>
            <w:tcW w:w="1509" w:type="dxa"/>
          </w:tcPr>
          <w:p w14:paraId="35B05B92" w14:textId="0A1ED1D2" w:rsidR="00404055" w:rsidRDefault="00404055" w:rsidP="00404055">
            <w:r>
              <w:t>Gezin</w:t>
            </w:r>
          </w:p>
        </w:tc>
        <w:tc>
          <w:tcPr>
            <w:tcW w:w="1509" w:type="dxa"/>
          </w:tcPr>
          <w:p w14:paraId="49B5B247" w14:textId="77777777" w:rsidR="00404055" w:rsidRDefault="00404055" w:rsidP="00404055"/>
        </w:tc>
        <w:tc>
          <w:tcPr>
            <w:tcW w:w="1509" w:type="dxa"/>
          </w:tcPr>
          <w:p w14:paraId="5A8524C9" w14:textId="549BE294" w:rsidR="00404055" w:rsidRDefault="00475610" w:rsidP="00404055">
            <w:r>
              <w:fldChar w:fldCharType="begin"/>
            </w:r>
            <w:r>
              <w:instrText xml:space="preserve"> INCLUDEPICTURE "https://cdn.myonlinestore.eu/940d4ee1-6be1-11e9-a722-44a8421b9960/image/cache/full/4db54718ebc210bdc1879852e9ee36c47fac84bd.jpg" \* MERGEFORMATINET </w:instrText>
            </w:r>
            <w:r>
              <w:fldChar w:fldCharType="separate"/>
            </w:r>
            <w:r>
              <w:rPr>
                <w:noProof/>
              </w:rPr>
              <w:drawing>
                <wp:inline distT="0" distB="0" distL="0" distR="0" wp14:anchorId="7B502798" wp14:editId="4D0BFEA2">
                  <wp:extent cx="729197" cy="729197"/>
                  <wp:effectExtent l="0" t="0" r="0" b="0"/>
                  <wp:docPr id="30" name="Afbeelding 30" descr="ZW/W - Avondeten | DAGELIJKS LEVEN | MDP ; Mijn Dagritme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W/W - Avondeten | DAGELIJKS LEVEN | MDP ; Mijn Dagritme Pictogram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7687" cy="737687"/>
                          </a:xfrm>
                          <a:prstGeom prst="rect">
                            <a:avLst/>
                          </a:prstGeom>
                          <a:noFill/>
                          <a:ln>
                            <a:noFill/>
                          </a:ln>
                        </pic:spPr>
                      </pic:pic>
                    </a:graphicData>
                  </a:graphic>
                </wp:inline>
              </w:drawing>
            </w:r>
            <w:r>
              <w:fldChar w:fldCharType="end"/>
            </w:r>
          </w:p>
        </w:tc>
        <w:tc>
          <w:tcPr>
            <w:tcW w:w="1509" w:type="dxa"/>
          </w:tcPr>
          <w:p w14:paraId="04F2952E" w14:textId="7FE23D21" w:rsidR="00404055" w:rsidRDefault="00404055" w:rsidP="00404055"/>
        </w:tc>
        <w:tc>
          <w:tcPr>
            <w:tcW w:w="1509" w:type="dxa"/>
          </w:tcPr>
          <w:p w14:paraId="6951CBC4" w14:textId="77777777" w:rsidR="00404055" w:rsidRDefault="00404055" w:rsidP="00404055"/>
        </w:tc>
        <w:tc>
          <w:tcPr>
            <w:tcW w:w="1509" w:type="dxa"/>
          </w:tcPr>
          <w:p w14:paraId="0203180A" w14:textId="77777777" w:rsidR="00404055" w:rsidRDefault="00404055" w:rsidP="00404055"/>
        </w:tc>
        <w:tc>
          <w:tcPr>
            <w:tcW w:w="1509" w:type="dxa"/>
          </w:tcPr>
          <w:p w14:paraId="4BBDF872" w14:textId="77777777" w:rsidR="00404055" w:rsidRDefault="00404055" w:rsidP="00404055"/>
        </w:tc>
        <w:tc>
          <w:tcPr>
            <w:tcW w:w="1510" w:type="dxa"/>
          </w:tcPr>
          <w:p w14:paraId="51F10BD3" w14:textId="77777777" w:rsidR="00404055" w:rsidRDefault="00404055" w:rsidP="00404055"/>
        </w:tc>
        <w:tc>
          <w:tcPr>
            <w:tcW w:w="1510" w:type="dxa"/>
          </w:tcPr>
          <w:p w14:paraId="275F8967" w14:textId="77777777" w:rsidR="00404055" w:rsidRDefault="00404055" w:rsidP="00404055"/>
        </w:tc>
      </w:tr>
      <w:tr w:rsidR="00475610" w14:paraId="496FC46C" w14:textId="77777777" w:rsidTr="00404055">
        <w:tc>
          <w:tcPr>
            <w:tcW w:w="1509" w:type="dxa"/>
          </w:tcPr>
          <w:p w14:paraId="140D8D3A" w14:textId="5B641DDC" w:rsidR="00404055" w:rsidRDefault="00404055" w:rsidP="00404055">
            <w:r>
              <w:t>18:30-19:00</w:t>
            </w:r>
          </w:p>
        </w:tc>
        <w:tc>
          <w:tcPr>
            <w:tcW w:w="1509" w:type="dxa"/>
          </w:tcPr>
          <w:p w14:paraId="66EFAA0F" w14:textId="2ADA6015" w:rsidR="00404055" w:rsidRDefault="00404055" w:rsidP="00404055">
            <w:r>
              <w:t>Naar huis</w:t>
            </w:r>
          </w:p>
        </w:tc>
        <w:tc>
          <w:tcPr>
            <w:tcW w:w="1509" w:type="dxa"/>
          </w:tcPr>
          <w:p w14:paraId="135BDFF0" w14:textId="16A4D355" w:rsidR="00404055" w:rsidRDefault="00404055" w:rsidP="00404055">
            <w:r>
              <w:t>Snelweg</w:t>
            </w:r>
          </w:p>
        </w:tc>
        <w:tc>
          <w:tcPr>
            <w:tcW w:w="1509" w:type="dxa"/>
          </w:tcPr>
          <w:p w14:paraId="46AAAF89" w14:textId="4C4C2537" w:rsidR="00404055" w:rsidRDefault="00404055" w:rsidP="00404055">
            <w:r>
              <w:t>Romijn en zijn familie</w:t>
            </w:r>
          </w:p>
        </w:tc>
        <w:tc>
          <w:tcPr>
            <w:tcW w:w="1509" w:type="dxa"/>
          </w:tcPr>
          <w:p w14:paraId="1D1D0133" w14:textId="77777777" w:rsidR="00404055" w:rsidRDefault="00404055" w:rsidP="00404055"/>
        </w:tc>
        <w:tc>
          <w:tcPr>
            <w:tcW w:w="1509" w:type="dxa"/>
          </w:tcPr>
          <w:p w14:paraId="7CC3C09D" w14:textId="7D119D33" w:rsidR="00404055" w:rsidRDefault="00475610" w:rsidP="00404055">
            <w:r>
              <w:fldChar w:fldCharType="begin"/>
            </w:r>
            <w:r>
              <w:instrText xml:space="preserve"> INCLUDEPICTURE "https://i.pinimg.com/originals/1a/59/57/1a5957f663b547ee18143cc8388cf9e7.png" \* MERGEFORMATINET </w:instrText>
            </w:r>
            <w:r>
              <w:fldChar w:fldCharType="separate"/>
            </w:r>
            <w:r>
              <w:rPr>
                <w:noProof/>
              </w:rPr>
              <w:drawing>
                <wp:inline distT="0" distB="0" distL="0" distR="0" wp14:anchorId="27C89EE5" wp14:editId="56848A49">
                  <wp:extent cx="891540" cy="891540"/>
                  <wp:effectExtent l="0" t="0" r="0" b="0"/>
                  <wp:docPr id="54" name="Afbeelding 54" descr="Naar huis gaan | Pictogram, Pictogrammen,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aar huis gaan | Pictogram, Pictogrammen, Flashcard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6946" cy="896946"/>
                          </a:xfrm>
                          <a:prstGeom prst="rect">
                            <a:avLst/>
                          </a:prstGeom>
                          <a:noFill/>
                          <a:ln>
                            <a:noFill/>
                          </a:ln>
                        </pic:spPr>
                      </pic:pic>
                    </a:graphicData>
                  </a:graphic>
                </wp:inline>
              </w:drawing>
            </w:r>
            <w:r>
              <w:fldChar w:fldCharType="end"/>
            </w:r>
          </w:p>
        </w:tc>
        <w:tc>
          <w:tcPr>
            <w:tcW w:w="1509" w:type="dxa"/>
          </w:tcPr>
          <w:p w14:paraId="4BC040AC" w14:textId="40E10870" w:rsidR="00404055" w:rsidRDefault="00404055" w:rsidP="00404055"/>
        </w:tc>
        <w:tc>
          <w:tcPr>
            <w:tcW w:w="1509" w:type="dxa"/>
          </w:tcPr>
          <w:p w14:paraId="297DE186" w14:textId="77777777" w:rsidR="00404055" w:rsidRDefault="00404055" w:rsidP="00404055"/>
        </w:tc>
        <w:tc>
          <w:tcPr>
            <w:tcW w:w="1509" w:type="dxa"/>
          </w:tcPr>
          <w:p w14:paraId="5D419FC1" w14:textId="77777777" w:rsidR="00404055" w:rsidRDefault="00404055" w:rsidP="00404055"/>
        </w:tc>
        <w:tc>
          <w:tcPr>
            <w:tcW w:w="1509" w:type="dxa"/>
          </w:tcPr>
          <w:p w14:paraId="399A934B" w14:textId="77777777" w:rsidR="00404055" w:rsidRDefault="00404055" w:rsidP="00404055"/>
        </w:tc>
        <w:tc>
          <w:tcPr>
            <w:tcW w:w="1510" w:type="dxa"/>
          </w:tcPr>
          <w:p w14:paraId="7A117876" w14:textId="77777777" w:rsidR="00404055" w:rsidRDefault="00404055" w:rsidP="00404055"/>
        </w:tc>
        <w:tc>
          <w:tcPr>
            <w:tcW w:w="1510" w:type="dxa"/>
          </w:tcPr>
          <w:p w14:paraId="0B474D5E" w14:textId="77777777" w:rsidR="00404055" w:rsidRDefault="00404055" w:rsidP="00404055"/>
        </w:tc>
      </w:tr>
      <w:tr w:rsidR="00475610" w14:paraId="56A2BAAF" w14:textId="77777777" w:rsidTr="00404055">
        <w:tc>
          <w:tcPr>
            <w:tcW w:w="1509" w:type="dxa"/>
          </w:tcPr>
          <w:p w14:paraId="1D8084CA" w14:textId="203C97CF" w:rsidR="00404055" w:rsidRDefault="00404055" w:rsidP="00404055">
            <w:r>
              <w:t>19:00-19:30</w:t>
            </w:r>
          </w:p>
        </w:tc>
        <w:tc>
          <w:tcPr>
            <w:tcW w:w="1509" w:type="dxa"/>
          </w:tcPr>
          <w:p w14:paraId="6672FBFE" w14:textId="4F989818" w:rsidR="00404055" w:rsidRDefault="00404055" w:rsidP="00404055">
            <w:r>
              <w:t>Film kijken</w:t>
            </w:r>
          </w:p>
        </w:tc>
        <w:tc>
          <w:tcPr>
            <w:tcW w:w="1509" w:type="dxa"/>
          </w:tcPr>
          <w:p w14:paraId="643A2B78" w14:textId="2C0FBDE4" w:rsidR="00404055" w:rsidRDefault="00404055" w:rsidP="00404055">
            <w:r>
              <w:t>Woonkamer</w:t>
            </w:r>
          </w:p>
        </w:tc>
        <w:tc>
          <w:tcPr>
            <w:tcW w:w="1509" w:type="dxa"/>
          </w:tcPr>
          <w:p w14:paraId="26A27F86" w14:textId="72F4A041" w:rsidR="00404055" w:rsidRDefault="00404055" w:rsidP="00404055">
            <w:r>
              <w:t>Gezin</w:t>
            </w:r>
          </w:p>
        </w:tc>
        <w:tc>
          <w:tcPr>
            <w:tcW w:w="1509" w:type="dxa"/>
          </w:tcPr>
          <w:p w14:paraId="430304DB" w14:textId="2DB4C1F2" w:rsidR="00404055" w:rsidRDefault="00404055" w:rsidP="00404055">
            <w:r>
              <w:t>Tv en bank</w:t>
            </w:r>
          </w:p>
        </w:tc>
        <w:tc>
          <w:tcPr>
            <w:tcW w:w="1509" w:type="dxa"/>
          </w:tcPr>
          <w:p w14:paraId="65DE22D8" w14:textId="31A86611" w:rsidR="00404055" w:rsidRDefault="00475610" w:rsidP="00404055">
            <w:r>
              <w:rPr>
                <w:noProof/>
              </w:rPr>
              <w:drawing>
                <wp:inline distT="0" distB="0" distL="0" distR="0" wp14:anchorId="2460784A" wp14:editId="23F367C1">
                  <wp:extent cx="358816" cy="358816"/>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81" cy="368381"/>
                          </a:xfrm>
                          <a:prstGeom prst="rect">
                            <a:avLst/>
                          </a:prstGeom>
                          <a:noFill/>
                          <a:ln>
                            <a:noFill/>
                          </a:ln>
                        </pic:spPr>
                      </pic:pic>
                    </a:graphicData>
                  </a:graphic>
                </wp:inline>
              </w:drawing>
            </w:r>
          </w:p>
        </w:tc>
        <w:tc>
          <w:tcPr>
            <w:tcW w:w="1509" w:type="dxa"/>
          </w:tcPr>
          <w:p w14:paraId="5FCF42B1" w14:textId="7CC144FC" w:rsidR="00404055" w:rsidRDefault="00404055" w:rsidP="00404055"/>
        </w:tc>
        <w:tc>
          <w:tcPr>
            <w:tcW w:w="1509" w:type="dxa"/>
          </w:tcPr>
          <w:p w14:paraId="2D3E69E0" w14:textId="77777777" w:rsidR="00404055" w:rsidRDefault="00404055" w:rsidP="00404055"/>
        </w:tc>
        <w:tc>
          <w:tcPr>
            <w:tcW w:w="1509" w:type="dxa"/>
          </w:tcPr>
          <w:p w14:paraId="4E708D97" w14:textId="77777777" w:rsidR="00404055" w:rsidRDefault="00404055" w:rsidP="00404055"/>
        </w:tc>
        <w:tc>
          <w:tcPr>
            <w:tcW w:w="1509" w:type="dxa"/>
          </w:tcPr>
          <w:p w14:paraId="4EF4C42E" w14:textId="77777777" w:rsidR="00404055" w:rsidRDefault="00404055" w:rsidP="00404055"/>
        </w:tc>
        <w:tc>
          <w:tcPr>
            <w:tcW w:w="1510" w:type="dxa"/>
          </w:tcPr>
          <w:p w14:paraId="1F16E8E3" w14:textId="77777777" w:rsidR="00404055" w:rsidRDefault="00404055" w:rsidP="00404055"/>
        </w:tc>
        <w:tc>
          <w:tcPr>
            <w:tcW w:w="1510" w:type="dxa"/>
          </w:tcPr>
          <w:p w14:paraId="4CF10D94" w14:textId="77777777" w:rsidR="00404055" w:rsidRDefault="00404055" w:rsidP="00404055"/>
        </w:tc>
      </w:tr>
      <w:tr w:rsidR="00475610" w14:paraId="25637233" w14:textId="77777777" w:rsidTr="00404055">
        <w:tc>
          <w:tcPr>
            <w:tcW w:w="1509" w:type="dxa"/>
          </w:tcPr>
          <w:p w14:paraId="0A2A88EF" w14:textId="0A811CC9" w:rsidR="00404055" w:rsidRDefault="00404055" w:rsidP="00404055">
            <w:r>
              <w:t>19:30-21:00</w:t>
            </w:r>
          </w:p>
        </w:tc>
        <w:tc>
          <w:tcPr>
            <w:tcW w:w="1509" w:type="dxa"/>
          </w:tcPr>
          <w:p w14:paraId="1CD3F1EC" w14:textId="163A0385" w:rsidR="00404055" w:rsidRDefault="00404055" w:rsidP="00404055">
            <w:r>
              <w:t>Douchen, voorlezen en slapen</w:t>
            </w:r>
          </w:p>
        </w:tc>
        <w:tc>
          <w:tcPr>
            <w:tcW w:w="1509" w:type="dxa"/>
          </w:tcPr>
          <w:p w14:paraId="09F4ADF3" w14:textId="4AA5B725" w:rsidR="00404055" w:rsidRDefault="00404055" w:rsidP="00404055">
            <w:r>
              <w:t>Badkamer, slaapkamer</w:t>
            </w:r>
          </w:p>
        </w:tc>
        <w:tc>
          <w:tcPr>
            <w:tcW w:w="1509" w:type="dxa"/>
          </w:tcPr>
          <w:p w14:paraId="0AC1F422" w14:textId="526FD843" w:rsidR="00404055" w:rsidRDefault="00404055" w:rsidP="00404055">
            <w:r>
              <w:t>Romijn en zijn vader</w:t>
            </w:r>
          </w:p>
        </w:tc>
        <w:tc>
          <w:tcPr>
            <w:tcW w:w="1509" w:type="dxa"/>
          </w:tcPr>
          <w:p w14:paraId="4DBF8050" w14:textId="77777777" w:rsidR="00404055" w:rsidRDefault="00404055" w:rsidP="00404055"/>
        </w:tc>
        <w:tc>
          <w:tcPr>
            <w:tcW w:w="1509" w:type="dxa"/>
          </w:tcPr>
          <w:p w14:paraId="46AA4D3C" w14:textId="0B45766E" w:rsidR="00404055" w:rsidRDefault="00475610" w:rsidP="00404055">
            <w:r>
              <w:fldChar w:fldCharType="begin"/>
            </w:r>
            <w:r>
              <w:instrText xml:space="preserve"> INCLUDEPICTURE "https://i.pinimg.com/originals/4a/0e/49/4a0e49ec39f82df9a267792ff3883012.jpg" \* MERGEFORMATINET </w:instrText>
            </w:r>
            <w:r>
              <w:fldChar w:fldCharType="separate"/>
            </w:r>
            <w:r>
              <w:rPr>
                <w:noProof/>
              </w:rPr>
              <w:drawing>
                <wp:inline distT="0" distB="0" distL="0" distR="0" wp14:anchorId="02DD0965" wp14:editId="74BE1A57">
                  <wp:extent cx="728980" cy="728980"/>
                  <wp:effectExtent l="0" t="0" r="0" b="0"/>
                  <wp:docPr id="38" name="Afbeelding 38" descr="Pictogram Slapen | Pictogram, Pictogrammen, Sl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ogram Slapen | Pictogram, Pictogrammen, Slap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8760" cy="748760"/>
                          </a:xfrm>
                          <a:prstGeom prst="rect">
                            <a:avLst/>
                          </a:prstGeom>
                          <a:noFill/>
                          <a:ln>
                            <a:noFill/>
                          </a:ln>
                        </pic:spPr>
                      </pic:pic>
                    </a:graphicData>
                  </a:graphic>
                </wp:inline>
              </w:drawing>
            </w:r>
            <w:r>
              <w:fldChar w:fldCharType="end"/>
            </w:r>
          </w:p>
        </w:tc>
        <w:tc>
          <w:tcPr>
            <w:tcW w:w="1509" w:type="dxa"/>
          </w:tcPr>
          <w:p w14:paraId="3BE0B633" w14:textId="15EB97C8" w:rsidR="00404055" w:rsidRDefault="00404055" w:rsidP="00404055"/>
        </w:tc>
        <w:tc>
          <w:tcPr>
            <w:tcW w:w="1509" w:type="dxa"/>
          </w:tcPr>
          <w:p w14:paraId="36BA8836" w14:textId="77777777" w:rsidR="00404055" w:rsidRDefault="00404055" w:rsidP="00404055"/>
        </w:tc>
        <w:tc>
          <w:tcPr>
            <w:tcW w:w="1509" w:type="dxa"/>
          </w:tcPr>
          <w:p w14:paraId="2D08569C" w14:textId="77777777" w:rsidR="00404055" w:rsidRDefault="00404055" w:rsidP="00404055"/>
        </w:tc>
        <w:tc>
          <w:tcPr>
            <w:tcW w:w="1509" w:type="dxa"/>
          </w:tcPr>
          <w:p w14:paraId="33EF7417" w14:textId="77777777" w:rsidR="00404055" w:rsidRDefault="00404055" w:rsidP="00404055"/>
        </w:tc>
        <w:tc>
          <w:tcPr>
            <w:tcW w:w="1510" w:type="dxa"/>
          </w:tcPr>
          <w:p w14:paraId="044572E5" w14:textId="77777777" w:rsidR="00404055" w:rsidRDefault="00404055" w:rsidP="00404055"/>
        </w:tc>
        <w:tc>
          <w:tcPr>
            <w:tcW w:w="1510" w:type="dxa"/>
          </w:tcPr>
          <w:p w14:paraId="77557B2D" w14:textId="77777777" w:rsidR="00404055" w:rsidRDefault="00404055" w:rsidP="00404055"/>
        </w:tc>
      </w:tr>
    </w:tbl>
    <w:p w14:paraId="0FB400B6" w14:textId="77777777" w:rsidR="00404055" w:rsidRPr="00404055" w:rsidRDefault="00404055" w:rsidP="00404055"/>
    <w:p w14:paraId="3E2E8529" w14:textId="1F8FE7D1" w:rsidR="002879EC" w:rsidRDefault="002879EC" w:rsidP="00E011CD"/>
    <w:p w14:paraId="6EBD047B" w14:textId="6461CE6E" w:rsidR="00025978" w:rsidRDefault="00025978" w:rsidP="00E011CD"/>
    <w:p w14:paraId="17393398" w14:textId="087D1BB3" w:rsidR="00025978" w:rsidRDefault="00025978" w:rsidP="00E011CD"/>
    <w:p w14:paraId="429C4E76" w14:textId="017AD3B2" w:rsidR="00025978" w:rsidRDefault="00025978" w:rsidP="00E011CD"/>
    <w:p w14:paraId="60180A6F" w14:textId="77777777" w:rsidR="00025978" w:rsidRDefault="00025978" w:rsidP="00E011CD"/>
    <w:p w14:paraId="7E5EFEF0" w14:textId="1B5571DC" w:rsidR="00E011CD" w:rsidRDefault="00025978" w:rsidP="00025978">
      <w:pPr>
        <w:pStyle w:val="Kop3"/>
      </w:pPr>
      <w:bookmarkStart w:id="12" w:name="_Toc62660311"/>
      <w:r>
        <w:lastRenderedPageBreak/>
        <w:t>Begeleidingsstijl</w:t>
      </w:r>
      <w:bookmarkEnd w:id="12"/>
      <w:r>
        <w:t xml:space="preserve"> </w:t>
      </w:r>
    </w:p>
    <w:p w14:paraId="37FDD578" w14:textId="1FF3408D" w:rsidR="00025978" w:rsidRDefault="00025978" w:rsidP="00025978"/>
    <w:p w14:paraId="52002089" w14:textId="4019243C" w:rsidR="00025978" w:rsidRPr="00025978" w:rsidRDefault="00025978" w:rsidP="00025978">
      <w:r>
        <w:t xml:space="preserve">Vrijdag is een bewegingsspel, sport en spelactiviteiten. De zus van Romijn heeft ook vakantie en de ouders van Romijn willen ook misschien beetje ontspannend. Romijn heeft 4 dagen achter te elkaar iets geleerd. Het </w:t>
      </w:r>
      <w:proofErr w:type="gramStart"/>
      <w:r>
        <w:t>word</w:t>
      </w:r>
      <w:proofErr w:type="gramEnd"/>
      <w:r>
        <w:t xml:space="preserve"> ook tijd voor plezier. Ze gaan dan naar het zwembad. Het is ook goed voor hun lichaam want er wordt veel bewegen. Tijdens zwemmen gaan de ouders van Romijn en of zus van Romijn spelactiviteiten doen zoals tikketje, wie kan lang onder water volhouden, glijbaan. </w:t>
      </w:r>
      <w:r>
        <w:t>Het is ook leuk voor een familie-uitje</w:t>
      </w:r>
    </w:p>
    <w:sectPr w:rsidR="00025978" w:rsidRPr="00025978"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E54C0"/>
    <w:multiLevelType w:val="hybridMultilevel"/>
    <w:tmpl w:val="1354E28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CD"/>
    <w:rsid w:val="00025978"/>
    <w:rsid w:val="00034C3C"/>
    <w:rsid w:val="000618AD"/>
    <w:rsid w:val="001B679E"/>
    <w:rsid w:val="00221352"/>
    <w:rsid w:val="002879EC"/>
    <w:rsid w:val="003D2AAF"/>
    <w:rsid w:val="00404055"/>
    <w:rsid w:val="00475610"/>
    <w:rsid w:val="00525003"/>
    <w:rsid w:val="00A02864"/>
    <w:rsid w:val="00CD67EE"/>
    <w:rsid w:val="00D5295C"/>
    <w:rsid w:val="00E011CD"/>
    <w:rsid w:val="00E01960"/>
    <w:rsid w:val="00F24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3BABF6"/>
  <w15:chartTrackingRefBased/>
  <w15:docId w15:val="{FD1C5741-00B5-8E41-A40D-470C858E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610"/>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E011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028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D67E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11CD"/>
    <w:rPr>
      <w:rFonts w:asciiTheme="majorHAnsi" w:eastAsiaTheme="majorEastAsia" w:hAnsiTheme="majorHAnsi" w:cstheme="majorBidi"/>
      <w:color w:val="2F5496" w:themeColor="accent1" w:themeShade="BF"/>
      <w:sz w:val="32"/>
      <w:szCs w:val="32"/>
      <w:lang w:eastAsia="nl-NL"/>
    </w:rPr>
  </w:style>
  <w:style w:type="paragraph" w:styleId="Lijstalinea">
    <w:name w:val="List Paragraph"/>
    <w:basedOn w:val="Standaard"/>
    <w:uiPriority w:val="34"/>
    <w:qFormat/>
    <w:rsid w:val="002879EC"/>
    <w:pPr>
      <w:ind w:left="720"/>
      <w:contextualSpacing/>
    </w:pPr>
  </w:style>
  <w:style w:type="table" w:styleId="Tabelraster">
    <w:name w:val="Table Grid"/>
    <w:basedOn w:val="Standaardtabel"/>
    <w:uiPriority w:val="39"/>
    <w:rsid w:val="002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A02864"/>
    <w:rPr>
      <w:rFonts w:asciiTheme="majorHAnsi" w:eastAsiaTheme="majorEastAsia" w:hAnsiTheme="majorHAnsi" w:cstheme="majorBidi"/>
      <w:color w:val="2F5496" w:themeColor="accent1" w:themeShade="BF"/>
      <w:sz w:val="26"/>
      <w:szCs w:val="26"/>
      <w:lang w:eastAsia="nl-NL"/>
    </w:rPr>
  </w:style>
  <w:style w:type="character" w:customStyle="1" w:styleId="Kop3Char">
    <w:name w:val="Kop 3 Char"/>
    <w:basedOn w:val="Standaardalinea-lettertype"/>
    <w:link w:val="Kop3"/>
    <w:uiPriority w:val="9"/>
    <w:rsid w:val="00CD67EE"/>
    <w:rPr>
      <w:rFonts w:asciiTheme="majorHAnsi" w:eastAsiaTheme="majorEastAsia" w:hAnsiTheme="majorHAnsi" w:cstheme="majorBidi"/>
      <w:color w:val="1F3763" w:themeColor="accent1" w:themeShade="7F"/>
      <w:lang w:eastAsia="nl-NL"/>
    </w:rPr>
  </w:style>
  <w:style w:type="paragraph" w:styleId="Kopvaninhoudsopgave">
    <w:name w:val="TOC Heading"/>
    <w:basedOn w:val="Kop1"/>
    <w:next w:val="Standaard"/>
    <w:uiPriority w:val="39"/>
    <w:unhideWhenUsed/>
    <w:qFormat/>
    <w:rsid w:val="00025978"/>
    <w:pPr>
      <w:spacing w:before="480" w:line="276" w:lineRule="auto"/>
      <w:outlineLvl w:val="9"/>
    </w:pPr>
    <w:rPr>
      <w:b/>
      <w:bCs/>
      <w:sz w:val="28"/>
      <w:szCs w:val="28"/>
    </w:rPr>
  </w:style>
  <w:style w:type="paragraph" w:styleId="Inhopg1">
    <w:name w:val="toc 1"/>
    <w:basedOn w:val="Standaard"/>
    <w:next w:val="Standaard"/>
    <w:autoRedefine/>
    <w:uiPriority w:val="39"/>
    <w:unhideWhenUsed/>
    <w:rsid w:val="00025978"/>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025978"/>
    <w:pPr>
      <w:spacing w:before="120"/>
      <w:ind w:left="240"/>
    </w:pPr>
    <w:rPr>
      <w:rFonts w:asciiTheme="minorHAnsi" w:hAnsiTheme="minorHAnsi"/>
      <w:i/>
      <w:iCs/>
      <w:sz w:val="20"/>
      <w:szCs w:val="20"/>
    </w:rPr>
  </w:style>
  <w:style w:type="paragraph" w:styleId="Inhopg3">
    <w:name w:val="toc 3"/>
    <w:basedOn w:val="Standaard"/>
    <w:next w:val="Standaard"/>
    <w:autoRedefine/>
    <w:uiPriority w:val="39"/>
    <w:unhideWhenUsed/>
    <w:rsid w:val="00025978"/>
    <w:pPr>
      <w:ind w:left="480"/>
    </w:pPr>
    <w:rPr>
      <w:rFonts w:asciiTheme="minorHAnsi" w:hAnsiTheme="minorHAnsi"/>
      <w:sz w:val="20"/>
      <w:szCs w:val="20"/>
    </w:rPr>
  </w:style>
  <w:style w:type="character" w:styleId="Hyperlink">
    <w:name w:val="Hyperlink"/>
    <w:basedOn w:val="Standaardalinea-lettertype"/>
    <w:uiPriority w:val="99"/>
    <w:unhideWhenUsed/>
    <w:rsid w:val="00025978"/>
    <w:rPr>
      <w:color w:val="0563C1" w:themeColor="hyperlink"/>
      <w:u w:val="single"/>
    </w:rPr>
  </w:style>
  <w:style w:type="paragraph" w:styleId="Inhopg4">
    <w:name w:val="toc 4"/>
    <w:basedOn w:val="Standaard"/>
    <w:next w:val="Standaard"/>
    <w:autoRedefine/>
    <w:uiPriority w:val="39"/>
    <w:semiHidden/>
    <w:unhideWhenUsed/>
    <w:rsid w:val="00025978"/>
    <w:pPr>
      <w:ind w:left="720"/>
    </w:pPr>
    <w:rPr>
      <w:rFonts w:asciiTheme="minorHAnsi" w:hAnsiTheme="minorHAnsi"/>
      <w:sz w:val="20"/>
      <w:szCs w:val="20"/>
    </w:rPr>
  </w:style>
  <w:style w:type="paragraph" w:styleId="Inhopg5">
    <w:name w:val="toc 5"/>
    <w:basedOn w:val="Standaard"/>
    <w:next w:val="Standaard"/>
    <w:autoRedefine/>
    <w:uiPriority w:val="39"/>
    <w:semiHidden/>
    <w:unhideWhenUsed/>
    <w:rsid w:val="00025978"/>
    <w:pPr>
      <w:ind w:left="960"/>
    </w:pPr>
    <w:rPr>
      <w:rFonts w:asciiTheme="minorHAnsi" w:hAnsiTheme="minorHAnsi"/>
      <w:sz w:val="20"/>
      <w:szCs w:val="20"/>
    </w:rPr>
  </w:style>
  <w:style w:type="paragraph" w:styleId="Inhopg6">
    <w:name w:val="toc 6"/>
    <w:basedOn w:val="Standaard"/>
    <w:next w:val="Standaard"/>
    <w:autoRedefine/>
    <w:uiPriority w:val="39"/>
    <w:semiHidden/>
    <w:unhideWhenUsed/>
    <w:rsid w:val="00025978"/>
    <w:pPr>
      <w:ind w:left="1200"/>
    </w:pPr>
    <w:rPr>
      <w:rFonts w:asciiTheme="minorHAnsi" w:hAnsiTheme="minorHAnsi"/>
      <w:sz w:val="20"/>
      <w:szCs w:val="20"/>
    </w:rPr>
  </w:style>
  <w:style w:type="paragraph" w:styleId="Inhopg7">
    <w:name w:val="toc 7"/>
    <w:basedOn w:val="Standaard"/>
    <w:next w:val="Standaard"/>
    <w:autoRedefine/>
    <w:uiPriority w:val="39"/>
    <w:semiHidden/>
    <w:unhideWhenUsed/>
    <w:rsid w:val="00025978"/>
    <w:pPr>
      <w:ind w:left="1440"/>
    </w:pPr>
    <w:rPr>
      <w:rFonts w:asciiTheme="minorHAnsi" w:hAnsiTheme="minorHAnsi"/>
      <w:sz w:val="20"/>
      <w:szCs w:val="20"/>
    </w:rPr>
  </w:style>
  <w:style w:type="paragraph" w:styleId="Inhopg8">
    <w:name w:val="toc 8"/>
    <w:basedOn w:val="Standaard"/>
    <w:next w:val="Standaard"/>
    <w:autoRedefine/>
    <w:uiPriority w:val="39"/>
    <w:semiHidden/>
    <w:unhideWhenUsed/>
    <w:rsid w:val="00025978"/>
    <w:pPr>
      <w:ind w:left="1680"/>
    </w:pPr>
    <w:rPr>
      <w:rFonts w:asciiTheme="minorHAnsi" w:hAnsiTheme="minorHAnsi"/>
      <w:sz w:val="20"/>
      <w:szCs w:val="20"/>
    </w:rPr>
  </w:style>
  <w:style w:type="paragraph" w:styleId="Inhopg9">
    <w:name w:val="toc 9"/>
    <w:basedOn w:val="Standaard"/>
    <w:next w:val="Standaard"/>
    <w:autoRedefine/>
    <w:uiPriority w:val="39"/>
    <w:semiHidden/>
    <w:unhideWhenUsed/>
    <w:rsid w:val="00025978"/>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36428">
      <w:bodyDiv w:val="1"/>
      <w:marLeft w:val="0"/>
      <w:marRight w:val="0"/>
      <w:marTop w:val="0"/>
      <w:marBottom w:val="0"/>
      <w:divBdr>
        <w:top w:val="none" w:sz="0" w:space="0" w:color="auto"/>
        <w:left w:val="none" w:sz="0" w:space="0" w:color="auto"/>
        <w:bottom w:val="none" w:sz="0" w:space="0" w:color="auto"/>
        <w:right w:val="none" w:sz="0" w:space="0" w:color="auto"/>
      </w:divBdr>
    </w:div>
    <w:div w:id="245305484">
      <w:bodyDiv w:val="1"/>
      <w:marLeft w:val="0"/>
      <w:marRight w:val="0"/>
      <w:marTop w:val="0"/>
      <w:marBottom w:val="0"/>
      <w:divBdr>
        <w:top w:val="none" w:sz="0" w:space="0" w:color="auto"/>
        <w:left w:val="none" w:sz="0" w:space="0" w:color="auto"/>
        <w:bottom w:val="none" w:sz="0" w:space="0" w:color="auto"/>
        <w:right w:val="none" w:sz="0" w:space="0" w:color="auto"/>
      </w:divBdr>
    </w:div>
    <w:div w:id="323556799">
      <w:bodyDiv w:val="1"/>
      <w:marLeft w:val="0"/>
      <w:marRight w:val="0"/>
      <w:marTop w:val="0"/>
      <w:marBottom w:val="0"/>
      <w:divBdr>
        <w:top w:val="none" w:sz="0" w:space="0" w:color="auto"/>
        <w:left w:val="none" w:sz="0" w:space="0" w:color="auto"/>
        <w:bottom w:val="none" w:sz="0" w:space="0" w:color="auto"/>
        <w:right w:val="none" w:sz="0" w:space="0" w:color="auto"/>
      </w:divBdr>
    </w:div>
    <w:div w:id="350959553">
      <w:bodyDiv w:val="1"/>
      <w:marLeft w:val="0"/>
      <w:marRight w:val="0"/>
      <w:marTop w:val="0"/>
      <w:marBottom w:val="0"/>
      <w:divBdr>
        <w:top w:val="none" w:sz="0" w:space="0" w:color="auto"/>
        <w:left w:val="none" w:sz="0" w:space="0" w:color="auto"/>
        <w:bottom w:val="none" w:sz="0" w:space="0" w:color="auto"/>
        <w:right w:val="none" w:sz="0" w:space="0" w:color="auto"/>
      </w:divBdr>
    </w:div>
    <w:div w:id="359739896">
      <w:bodyDiv w:val="1"/>
      <w:marLeft w:val="0"/>
      <w:marRight w:val="0"/>
      <w:marTop w:val="0"/>
      <w:marBottom w:val="0"/>
      <w:divBdr>
        <w:top w:val="none" w:sz="0" w:space="0" w:color="auto"/>
        <w:left w:val="none" w:sz="0" w:space="0" w:color="auto"/>
        <w:bottom w:val="none" w:sz="0" w:space="0" w:color="auto"/>
        <w:right w:val="none" w:sz="0" w:space="0" w:color="auto"/>
      </w:divBdr>
    </w:div>
    <w:div w:id="444543215">
      <w:bodyDiv w:val="1"/>
      <w:marLeft w:val="0"/>
      <w:marRight w:val="0"/>
      <w:marTop w:val="0"/>
      <w:marBottom w:val="0"/>
      <w:divBdr>
        <w:top w:val="none" w:sz="0" w:space="0" w:color="auto"/>
        <w:left w:val="none" w:sz="0" w:space="0" w:color="auto"/>
        <w:bottom w:val="none" w:sz="0" w:space="0" w:color="auto"/>
        <w:right w:val="none" w:sz="0" w:space="0" w:color="auto"/>
      </w:divBdr>
    </w:div>
    <w:div w:id="516118211">
      <w:bodyDiv w:val="1"/>
      <w:marLeft w:val="0"/>
      <w:marRight w:val="0"/>
      <w:marTop w:val="0"/>
      <w:marBottom w:val="0"/>
      <w:divBdr>
        <w:top w:val="none" w:sz="0" w:space="0" w:color="auto"/>
        <w:left w:val="none" w:sz="0" w:space="0" w:color="auto"/>
        <w:bottom w:val="none" w:sz="0" w:space="0" w:color="auto"/>
        <w:right w:val="none" w:sz="0" w:space="0" w:color="auto"/>
      </w:divBdr>
    </w:div>
    <w:div w:id="589852740">
      <w:bodyDiv w:val="1"/>
      <w:marLeft w:val="0"/>
      <w:marRight w:val="0"/>
      <w:marTop w:val="0"/>
      <w:marBottom w:val="0"/>
      <w:divBdr>
        <w:top w:val="none" w:sz="0" w:space="0" w:color="auto"/>
        <w:left w:val="none" w:sz="0" w:space="0" w:color="auto"/>
        <w:bottom w:val="none" w:sz="0" w:space="0" w:color="auto"/>
        <w:right w:val="none" w:sz="0" w:space="0" w:color="auto"/>
      </w:divBdr>
    </w:div>
    <w:div w:id="597636092">
      <w:bodyDiv w:val="1"/>
      <w:marLeft w:val="0"/>
      <w:marRight w:val="0"/>
      <w:marTop w:val="0"/>
      <w:marBottom w:val="0"/>
      <w:divBdr>
        <w:top w:val="none" w:sz="0" w:space="0" w:color="auto"/>
        <w:left w:val="none" w:sz="0" w:space="0" w:color="auto"/>
        <w:bottom w:val="none" w:sz="0" w:space="0" w:color="auto"/>
        <w:right w:val="none" w:sz="0" w:space="0" w:color="auto"/>
      </w:divBdr>
    </w:div>
    <w:div w:id="645471461">
      <w:bodyDiv w:val="1"/>
      <w:marLeft w:val="0"/>
      <w:marRight w:val="0"/>
      <w:marTop w:val="0"/>
      <w:marBottom w:val="0"/>
      <w:divBdr>
        <w:top w:val="none" w:sz="0" w:space="0" w:color="auto"/>
        <w:left w:val="none" w:sz="0" w:space="0" w:color="auto"/>
        <w:bottom w:val="none" w:sz="0" w:space="0" w:color="auto"/>
        <w:right w:val="none" w:sz="0" w:space="0" w:color="auto"/>
      </w:divBdr>
    </w:div>
    <w:div w:id="819077375">
      <w:bodyDiv w:val="1"/>
      <w:marLeft w:val="0"/>
      <w:marRight w:val="0"/>
      <w:marTop w:val="0"/>
      <w:marBottom w:val="0"/>
      <w:divBdr>
        <w:top w:val="none" w:sz="0" w:space="0" w:color="auto"/>
        <w:left w:val="none" w:sz="0" w:space="0" w:color="auto"/>
        <w:bottom w:val="none" w:sz="0" w:space="0" w:color="auto"/>
        <w:right w:val="none" w:sz="0" w:space="0" w:color="auto"/>
      </w:divBdr>
    </w:div>
    <w:div w:id="1017736442">
      <w:bodyDiv w:val="1"/>
      <w:marLeft w:val="0"/>
      <w:marRight w:val="0"/>
      <w:marTop w:val="0"/>
      <w:marBottom w:val="0"/>
      <w:divBdr>
        <w:top w:val="none" w:sz="0" w:space="0" w:color="auto"/>
        <w:left w:val="none" w:sz="0" w:space="0" w:color="auto"/>
        <w:bottom w:val="none" w:sz="0" w:space="0" w:color="auto"/>
        <w:right w:val="none" w:sz="0" w:space="0" w:color="auto"/>
      </w:divBdr>
    </w:div>
    <w:div w:id="1183856566">
      <w:bodyDiv w:val="1"/>
      <w:marLeft w:val="0"/>
      <w:marRight w:val="0"/>
      <w:marTop w:val="0"/>
      <w:marBottom w:val="0"/>
      <w:divBdr>
        <w:top w:val="none" w:sz="0" w:space="0" w:color="auto"/>
        <w:left w:val="none" w:sz="0" w:space="0" w:color="auto"/>
        <w:bottom w:val="none" w:sz="0" w:space="0" w:color="auto"/>
        <w:right w:val="none" w:sz="0" w:space="0" w:color="auto"/>
      </w:divBdr>
    </w:div>
    <w:div w:id="1232303777">
      <w:bodyDiv w:val="1"/>
      <w:marLeft w:val="0"/>
      <w:marRight w:val="0"/>
      <w:marTop w:val="0"/>
      <w:marBottom w:val="0"/>
      <w:divBdr>
        <w:top w:val="none" w:sz="0" w:space="0" w:color="auto"/>
        <w:left w:val="none" w:sz="0" w:space="0" w:color="auto"/>
        <w:bottom w:val="none" w:sz="0" w:space="0" w:color="auto"/>
        <w:right w:val="none" w:sz="0" w:space="0" w:color="auto"/>
      </w:divBdr>
    </w:div>
    <w:div w:id="1459226884">
      <w:bodyDiv w:val="1"/>
      <w:marLeft w:val="0"/>
      <w:marRight w:val="0"/>
      <w:marTop w:val="0"/>
      <w:marBottom w:val="0"/>
      <w:divBdr>
        <w:top w:val="none" w:sz="0" w:space="0" w:color="auto"/>
        <w:left w:val="none" w:sz="0" w:space="0" w:color="auto"/>
        <w:bottom w:val="none" w:sz="0" w:space="0" w:color="auto"/>
        <w:right w:val="none" w:sz="0" w:space="0" w:color="auto"/>
      </w:divBdr>
    </w:div>
    <w:div w:id="1516847152">
      <w:bodyDiv w:val="1"/>
      <w:marLeft w:val="0"/>
      <w:marRight w:val="0"/>
      <w:marTop w:val="0"/>
      <w:marBottom w:val="0"/>
      <w:divBdr>
        <w:top w:val="none" w:sz="0" w:space="0" w:color="auto"/>
        <w:left w:val="none" w:sz="0" w:space="0" w:color="auto"/>
        <w:bottom w:val="none" w:sz="0" w:space="0" w:color="auto"/>
        <w:right w:val="none" w:sz="0" w:space="0" w:color="auto"/>
      </w:divBdr>
    </w:div>
    <w:div w:id="1549142561">
      <w:bodyDiv w:val="1"/>
      <w:marLeft w:val="0"/>
      <w:marRight w:val="0"/>
      <w:marTop w:val="0"/>
      <w:marBottom w:val="0"/>
      <w:divBdr>
        <w:top w:val="none" w:sz="0" w:space="0" w:color="auto"/>
        <w:left w:val="none" w:sz="0" w:space="0" w:color="auto"/>
        <w:bottom w:val="none" w:sz="0" w:space="0" w:color="auto"/>
        <w:right w:val="none" w:sz="0" w:space="0" w:color="auto"/>
      </w:divBdr>
    </w:div>
    <w:div w:id="1659846718">
      <w:bodyDiv w:val="1"/>
      <w:marLeft w:val="0"/>
      <w:marRight w:val="0"/>
      <w:marTop w:val="0"/>
      <w:marBottom w:val="0"/>
      <w:divBdr>
        <w:top w:val="none" w:sz="0" w:space="0" w:color="auto"/>
        <w:left w:val="none" w:sz="0" w:space="0" w:color="auto"/>
        <w:bottom w:val="none" w:sz="0" w:space="0" w:color="auto"/>
        <w:right w:val="none" w:sz="0" w:space="0" w:color="auto"/>
      </w:divBdr>
    </w:div>
    <w:div w:id="1788155588">
      <w:bodyDiv w:val="1"/>
      <w:marLeft w:val="0"/>
      <w:marRight w:val="0"/>
      <w:marTop w:val="0"/>
      <w:marBottom w:val="0"/>
      <w:divBdr>
        <w:top w:val="none" w:sz="0" w:space="0" w:color="auto"/>
        <w:left w:val="none" w:sz="0" w:space="0" w:color="auto"/>
        <w:bottom w:val="none" w:sz="0" w:space="0" w:color="auto"/>
        <w:right w:val="none" w:sz="0" w:space="0" w:color="auto"/>
      </w:divBdr>
    </w:div>
    <w:div w:id="1790469342">
      <w:bodyDiv w:val="1"/>
      <w:marLeft w:val="0"/>
      <w:marRight w:val="0"/>
      <w:marTop w:val="0"/>
      <w:marBottom w:val="0"/>
      <w:divBdr>
        <w:top w:val="none" w:sz="0" w:space="0" w:color="auto"/>
        <w:left w:val="none" w:sz="0" w:space="0" w:color="auto"/>
        <w:bottom w:val="none" w:sz="0" w:space="0" w:color="auto"/>
        <w:right w:val="none" w:sz="0" w:space="0" w:color="auto"/>
      </w:divBdr>
    </w:div>
    <w:div w:id="1875193304">
      <w:bodyDiv w:val="1"/>
      <w:marLeft w:val="0"/>
      <w:marRight w:val="0"/>
      <w:marTop w:val="0"/>
      <w:marBottom w:val="0"/>
      <w:divBdr>
        <w:top w:val="none" w:sz="0" w:space="0" w:color="auto"/>
        <w:left w:val="none" w:sz="0" w:space="0" w:color="auto"/>
        <w:bottom w:val="none" w:sz="0" w:space="0" w:color="auto"/>
        <w:right w:val="none" w:sz="0" w:space="0" w:color="auto"/>
      </w:divBdr>
    </w:div>
    <w:div w:id="1926257301">
      <w:bodyDiv w:val="1"/>
      <w:marLeft w:val="0"/>
      <w:marRight w:val="0"/>
      <w:marTop w:val="0"/>
      <w:marBottom w:val="0"/>
      <w:divBdr>
        <w:top w:val="none" w:sz="0" w:space="0" w:color="auto"/>
        <w:left w:val="none" w:sz="0" w:space="0" w:color="auto"/>
        <w:bottom w:val="none" w:sz="0" w:space="0" w:color="auto"/>
        <w:right w:val="none" w:sz="0" w:space="0" w:color="auto"/>
      </w:divBdr>
    </w:div>
    <w:div w:id="21002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A474-64EE-5F4E-83C8-ED12220F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2348</Words>
  <Characters>12916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8</cp:revision>
  <dcterms:created xsi:type="dcterms:W3CDTF">2021-01-27T13:18:00Z</dcterms:created>
  <dcterms:modified xsi:type="dcterms:W3CDTF">2021-01-27T16:18:00Z</dcterms:modified>
</cp:coreProperties>
</file>